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0F57" w14:textId="266EE048" w:rsidR="003C66E7" w:rsidRPr="00AD1D63" w:rsidRDefault="003C66E7" w:rsidP="006949BE">
      <w:pPr>
        <w:snapToGrid w:val="0"/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5977E5" w:rsidRPr="00AD1D63">
        <w:rPr>
          <w:b/>
          <w:bCs/>
          <w:sz w:val="26"/>
          <w:szCs w:val="26"/>
        </w:rPr>
        <w:t>1</w:t>
      </w:r>
      <w:r w:rsidRPr="00AD1D63">
        <w:rPr>
          <w:b/>
          <w:bCs/>
          <w:sz w:val="26"/>
          <w:szCs w:val="26"/>
        </w:rPr>
        <w:t>. Kí hiệu nào dùng để xác định các khối lệnh trong Python?</w:t>
      </w:r>
    </w:p>
    <w:p w14:paraId="00B46176" w14:textId="77777777" w:rsidR="002A4C5D" w:rsidRPr="00AD1D63" w:rsidRDefault="003C66E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A. Dấu ngoặc nhọn </w:t>
      </w:r>
      <w:r w:rsidRPr="00AD1D63">
        <w:rPr>
          <w:b/>
          <w:bCs/>
          <w:sz w:val="26"/>
          <w:szCs w:val="26"/>
        </w:rPr>
        <w:t>{ }.</w:t>
      </w:r>
      <w:r w:rsidR="006949BE" w:rsidRPr="00AD1D63">
        <w:rPr>
          <w:sz w:val="26"/>
          <w:szCs w:val="26"/>
        </w:rPr>
        <w:tab/>
      </w:r>
    </w:p>
    <w:p w14:paraId="7D1575B6" w14:textId="30928992" w:rsidR="006949BE" w:rsidRPr="00AD1D63" w:rsidRDefault="003C66E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B. Dấu ngoặc vuông </w:t>
      </w:r>
      <w:r w:rsidRPr="00AD1D63">
        <w:rPr>
          <w:b/>
          <w:bCs/>
          <w:sz w:val="26"/>
          <w:szCs w:val="26"/>
        </w:rPr>
        <w:t>[ ].</w:t>
      </w:r>
      <w:r w:rsidR="006949BE" w:rsidRPr="00AD1D63">
        <w:rPr>
          <w:sz w:val="26"/>
          <w:szCs w:val="26"/>
        </w:rPr>
        <w:tab/>
      </w:r>
    </w:p>
    <w:p w14:paraId="037DD778" w14:textId="77777777" w:rsidR="002A4C5D" w:rsidRPr="00AD1D63" w:rsidRDefault="003C66E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Dấu ngoặc đơn</w:t>
      </w:r>
      <w:r w:rsidRPr="00AD1D63">
        <w:rPr>
          <w:b/>
          <w:bCs/>
          <w:sz w:val="26"/>
          <w:szCs w:val="26"/>
        </w:rPr>
        <w:t xml:space="preserve"> ( ).</w:t>
      </w:r>
      <w:r w:rsidR="006949BE" w:rsidRPr="00AD1D63">
        <w:rPr>
          <w:sz w:val="26"/>
          <w:szCs w:val="26"/>
        </w:rPr>
        <w:tab/>
      </w:r>
      <w:r w:rsidR="006949BE" w:rsidRPr="00AD1D63">
        <w:rPr>
          <w:sz w:val="26"/>
          <w:szCs w:val="26"/>
        </w:rPr>
        <w:tab/>
      </w:r>
    </w:p>
    <w:p w14:paraId="5F8FC8A1" w14:textId="31ED9BC6" w:rsidR="003C66E7" w:rsidRPr="00AD1D63" w:rsidRDefault="003C66E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 Thụt lề hoặc lùi vào.   </w:t>
      </w:r>
    </w:p>
    <w:p w14:paraId="5459B081" w14:textId="7F3577C5" w:rsidR="003C66E7" w:rsidRPr="00AD1D63" w:rsidRDefault="003C66E7" w:rsidP="006949BE">
      <w:pPr>
        <w:snapToGrid w:val="0"/>
        <w:spacing w:before="0" w:after="0"/>
        <w:rPr>
          <w:rFonts w:eastAsia="Times New Roman"/>
          <w:b/>
          <w:sz w:val="26"/>
          <w:szCs w:val="26"/>
        </w:rPr>
      </w:pPr>
      <w:r w:rsidRPr="00AD1D63">
        <w:rPr>
          <w:rFonts w:eastAsia="Times New Roman"/>
          <w:b/>
          <w:sz w:val="26"/>
          <w:szCs w:val="26"/>
        </w:rPr>
        <w:t xml:space="preserve">Câu </w:t>
      </w:r>
      <w:r w:rsidR="00D079B6" w:rsidRPr="00AD1D63">
        <w:rPr>
          <w:rFonts w:eastAsia="Times New Roman"/>
          <w:b/>
          <w:sz w:val="26"/>
          <w:szCs w:val="26"/>
        </w:rPr>
        <w:t>2</w:t>
      </w:r>
      <w:r w:rsidRPr="00AD1D63">
        <w:rPr>
          <w:rFonts w:eastAsia="Times New Roman"/>
          <w:b/>
          <w:sz w:val="26"/>
          <w:szCs w:val="26"/>
        </w:rPr>
        <w:t>. Lệnh range(n) trả lại vùng giá trị từ:</w:t>
      </w:r>
    </w:p>
    <w:p w14:paraId="37ADDD98" w14:textId="77777777" w:rsidR="002A4C5D" w:rsidRPr="00AD1D63" w:rsidRDefault="003C66E7" w:rsidP="006949BE">
      <w:pPr>
        <w:snapToGrid w:val="0"/>
        <w:spacing w:before="0" w:after="0"/>
        <w:rPr>
          <w:rFonts w:eastAsia="Times New Roman"/>
          <w:bCs/>
          <w:sz w:val="26"/>
          <w:szCs w:val="26"/>
        </w:rPr>
      </w:pPr>
      <w:r w:rsidRPr="00AD1D63">
        <w:rPr>
          <w:rFonts w:eastAsia="Times New Roman"/>
          <w:b/>
          <w:sz w:val="26"/>
          <w:szCs w:val="26"/>
          <w:u w:val="single"/>
        </w:rPr>
        <w:t>A.</w:t>
      </w:r>
      <w:r w:rsidRPr="00AD1D63">
        <w:rPr>
          <w:rFonts w:eastAsia="Times New Roman"/>
          <w:bCs/>
          <w:sz w:val="26"/>
          <w:szCs w:val="26"/>
        </w:rPr>
        <w:t xml:space="preserve"> 0, 1, 2, …, n-1   </w:t>
      </w:r>
      <w:r w:rsidR="009441CC" w:rsidRPr="00AD1D63">
        <w:rPr>
          <w:rFonts w:eastAsia="Times New Roman"/>
          <w:bCs/>
          <w:sz w:val="26"/>
          <w:szCs w:val="26"/>
        </w:rPr>
        <w:tab/>
      </w:r>
      <w:r w:rsidR="009441CC" w:rsidRPr="00AD1D63">
        <w:rPr>
          <w:rFonts w:eastAsia="Times New Roman"/>
          <w:bCs/>
          <w:sz w:val="26"/>
          <w:szCs w:val="26"/>
        </w:rPr>
        <w:tab/>
      </w:r>
      <w:r w:rsidRPr="00AD1D63">
        <w:rPr>
          <w:rFonts w:eastAsia="Times New Roman"/>
          <w:bCs/>
          <w:sz w:val="26"/>
          <w:szCs w:val="26"/>
        </w:rPr>
        <w:t xml:space="preserve">B. 0, 1, 2, …, n   </w:t>
      </w:r>
    </w:p>
    <w:p w14:paraId="282698CE" w14:textId="52D7381B" w:rsidR="003C66E7" w:rsidRPr="00AD1D63" w:rsidRDefault="003C66E7" w:rsidP="006949BE">
      <w:pPr>
        <w:snapToGrid w:val="0"/>
        <w:spacing w:before="0" w:after="0"/>
        <w:rPr>
          <w:rFonts w:eastAsia="Times New Roman"/>
          <w:bCs/>
          <w:sz w:val="26"/>
          <w:szCs w:val="26"/>
        </w:rPr>
      </w:pPr>
      <w:r w:rsidRPr="00AD1D63">
        <w:rPr>
          <w:rFonts w:eastAsia="Times New Roman"/>
          <w:bCs/>
          <w:sz w:val="26"/>
          <w:szCs w:val="26"/>
        </w:rPr>
        <w:t>C. 1, 2, …, n-1</w:t>
      </w:r>
      <w:r w:rsidR="002A4C5D" w:rsidRPr="00AD1D63">
        <w:rPr>
          <w:rFonts w:eastAsia="Times New Roman"/>
          <w:bCs/>
          <w:sz w:val="26"/>
          <w:szCs w:val="26"/>
        </w:rPr>
        <w:tab/>
      </w:r>
      <w:r w:rsidR="002A4C5D" w:rsidRPr="00AD1D63">
        <w:rPr>
          <w:rFonts w:eastAsia="Times New Roman"/>
          <w:bCs/>
          <w:sz w:val="26"/>
          <w:szCs w:val="26"/>
        </w:rPr>
        <w:tab/>
      </w:r>
      <w:r w:rsidRPr="00AD1D63">
        <w:rPr>
          <w:rFonts w:eastAsia="Times New Roman"/>
          <w:bCs/>
          <w:sz w:val="26"/>
          <w:szCs w:val="26"/>
        </w:rPr>
        <w:t>D. 1, 2, …, n</w:t>
      </w:r>
    </w:p>
    <w:p w14:paraId="3340B402" w14:textId="029AC115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D079B6" w:rsidRPr="00AD1D63">
        <w:rPr>
          <w:b/>
          <w:bCs/>
          <w:sz w:val="26"/>
          <w:szCs w:val="26"/>
        </w:rPr>
        <w:t>3</w:t>
      </w:r>
      <w:r w:rsidRPr="00AD1D63">
        <w:rPr>
          <w:b/>
          <w:bCs/>
          <w:sz w:val="26"/>
          <w:szCs w:val="26"/>
        </w:rPr>
        <w:t>. Lệnh nào đúng khi khởi tạo dữ liệu danh sách Ds?</w:t>
      </w:r>
    </w:p>
    <w:p w14:paraId="676FEC7A" w14:textId="77777777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A. Ds </w:t>
      </w:r>
      <w:r w:rsidR="00775A6D" w:rsidRPr="00AD1D63">
        <w:rPr>
          <w:sz w:val="26"/>
          <w:szCs w:val="26"/>
        </w:rPr>
        <w:t>6</w:t>
      </w:r>
      <w:r w:rsidRPr="00AD1D63">
        <w:rPr>
          <w:sz w:val="26"/>
          <w:szCs w:val="26"/>
        </w:rPr>
        <w:t>== [ ]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="006949BE" w:rsidRPr="00AD1D63">
        <w:rPr>
          <w:sz w:val="26"/>
          <w:szCs w:val="26"/>
        </w:rPr>
        <w:tab/>
      </w:r>
    </w:p>
    <w:p w14:paraId="3013BBCC" w14:textId="484703F7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  <w:u w:val="single"/>
        </w:rPr>
        <w:t>B.</w:t>
      </w:r>
      <w:r w:rsidRPr="00AD1D63">
        <w:rPr>
          <w:sz w:val="26"/>
          <w:szCs w:val="26"/>
        </w:rPr>
        <w:t xml:space="preserve"> Ds = [1.5, 2, 3, “9”, “10”]</w:t>
      </w:r>
    </w:p>
    <w:p w14:paraId="2136083C" w14:textId="77777777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Ds == {3, 4, 5, 6, 7}</w:t>
      </w:r>
      <w:r w:rsidR="00BC463A" w:rsidRPr="00AD1D63">
        <w:rPr>
          <w:sz w:val="26"/>
          <w:szCs w:val="26"/>
        </w:rPr>
        <w:tab/>
      </w:r>
    </w:p>
    <w:p w14:paraId="4251A358" w14:textId="64E430EE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[1, 2, 3, 4, 5] = Ds</w:t>
      </w:r>
    </w:p>
    <w:p w14:paraId="50F447B4" w14:textId="2228D50A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D079B6" w:rsidRPr="00AD1D63">
        <w:rPr>
          <w:b/>
          <w:bCs/>
          <w:sz w:val="26"/>
          <w:szCs w:val="26"/>
        </w:rPr>
        <w:t>4</w:t>
      </w:r>
      <w:r w:rsidRPr="00AD1D63">
        <w:rPr>
          <w:b/>
          <w:bCs/>
          <w:sz w:val="26"/>
          <w:szCs w:val="26"/>
        </w:rPr>
        <w:t>. Lệnh nào thêm phần tử vào cuối danh sách bất kỳ trong Python?</w:t>
      </w:r>
    </w:p>
    <w:p w14:paraId="0B4A593D" w14:textId="77777777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len()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del</w:t>
      </w:r>
      <w:r w:rsidR="006949BE" w:rsidRPr="00AD1D63">
        <w:rPr>
          <w:sz w:val="26"/>
          <w:szCs w:val="26"/>
        </w:rPr>
        <w:tab/>
      </w:r>
      <w:r w:rsidR="006949BE" w:rsidRPr="00AD1D63">
        <w:rPr>
          <w:sz w:val="26"/>
          <w:szCs w:val="26"/>
        </w:rPr>
        <w:tab/>
      </w:r>
      <w:r w:rsidR="006949BE" w:rsidRPr="00AD1D63">
        <w:rPr>
          <w:sz w:val="26"/>
          <w:szCs w:val="26"/>
        </w:rPr>
        <w:tab/>
      </w:r>
    </w:p>
    <w:p w14:paraId="213EEB8C" w14:textId="1558D0AE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append()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insert()</w:t>
      </w:r>
    </w:p>
    <w:p w14:paraId="75BB2462" w14:textId="05530ED7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5</w:t>
      </w:r>
      <w:r w:rsidRPr="00AD1D63">
        <w:rPr>
          <w:b/>
          <w:bCs/>
          <w:sz w:val="26"/>
          <w:szCs w:val="26"/>
        </w:rPr>
        <w:t>. Muốn “chèn phần tử x vào vị trí k của danh sách A” thì sử dụng lệnh gì?</w:t>
      </w:r>
    </w:p>
    <w:p w14:paraId="0075E01B" w14:textId="77777777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A.append(x)</w:t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  <w:u w:val="single"/>
        </w:rPr>
        <w:t>B.</w:t>
      </w:r>
      <w:r w:rsidRPr="00AD1D63">
        <w:rPr>
          <w:sz w:val="26"/>
          <w:szCs w:val="26"/>
        </w:rPr>
        <w:t xml:space="preserve"> A.insert(k, x)</w:t>
      </w:r>
      <w:r w:rsidR="006949BE" w:rsidRPr="00AD1D63">
        <w:rPr>
          <w:sz w:val="26"/>
          <w:szCs w:val="26"/>
        </w:rPr>
        <w:tab/>
      </w:r>
    </w:p>
    <w:p w14:paraId="4E929633" w14:textId="7187C3F7" w:rsidR="00BC46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A.clear()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A.remove(x)</w:t>
      </w:r>
    </w:p>
    <w:p w14:paraId="5B1D0D41" w14:textId="3E3AC7F6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6</w:t>
      </w:r>
      <w:r w:rsidRPr="00AD1D63">
        <w:rPr>
          <w:b/>
          <w:bCs/>
          <w:sz w:val="26"/>
          <w:szCs w:val="26"/>
        </w:rPr>
        <w:t>. Muốn “xóa toàn bộ dữ liệu của danh sách A” thì sử dụng lệnh gì?</w:t>
      </w:r>
    </w:p>
    <w:p w14:paraId="3F225721" w14:textId="77777777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A.append(x)</w:t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A.insert(k, x)</w:t>
      </w:r>
      <w:r w:rsidR="006949BE" w:rsidRPr="00AD1D63">
        <w:rPr>
          <w:sz w:val="26"/>
          <w:szCs w:val="26"/>
        </w:rPr>
        <w:tab/>
      </w:r>
    </w:p>
    <w:p w14:paraId="768E7DC3" w14:textId="02097035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A.clear()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A.remove(x)</w:t>
      </w:r>
    </w:p>
    <w:p w14:paraId="537B9B13" w14:textId="40AAD278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7</w:t>
      </w:r>
      <w:r w:rsidRPr="00AD1D63">
        <w:rPr>
          <w:b/>
          <w:bCs/>
          <w:sz w:val="26"/>
          <w:szCs w:val="26"/>
        </w:rPr>
        <w:t>. Muốn “xóa phần tử x từ danh sách A” thì sử dụng lệnh gì?</w:t>
      </w:r>
    </w:p>
    <w:p w14:paraId="108BDA7C" w14:textId="77777777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A.append(x)</w:t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A.insert(k, x)</w:t>
      </w:r>
      <w:r w:rsidR="006949BE" w:rsidRPr="00AD1D63">
        <w:rPr>
          <w:sz w:val="26"/>
          <w:szCs w:val="26"/>
        </w:rPr>
        <w:tab/>
      </w:r>
    </w:p>
    <w:p w14:paraId="738069C4" w14:textId="006DD4DD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A.clear()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 A.remove(x)</w:t>
      </w:r>
    </w:p>
    <w:p w14:paraId="4706E94C" w14:textId="7DE26A1D" w:rsidR="00B75C3A" w:rsidRPr="00AD1D63" w:rsidRDefault="00B75C3A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8575D3" w:rsidRPr="00AD1D63">
        <w:rPr>
          <w:b/>
          <w:sz w:val="26"/>
          <w:szCs w:val="26"/>
        </w:rPr>
        <w:t>8</w:t>
      </w:r>
      <w:r w:rsidRPr="00AD1D63">
        <w:rPr>
          <w:b/>
          <w:sz w:val="26"/>
          <w:szCs w:val="26"/>
        </w:rPr>
        <w:t>. Điểm khác nhau cơ bản giữa xâu và danh sách là:</w:t>
      </w:r>
    </w:p>
    <w:p w14:paraId="6F30E3F2" w14:textId="77777777" w:rsidR="00B75C3A" w:rsidRPr="0085357E" w:rsidRDefault="00B75C3A" w:rsidP="006949BE">
      <w:pPr>
        <w:spacing w:before="0" w:after="0"/>
        <w:rPr>
          <w:bCs/>
          <w:sz w:val="24"/>
          <w:szCs w:val="24"/>
        </w:rPr>
      </w:pPr>
      <w:r w:rsidRPr="0085357E">
        <w:rPr>
          <w:bCs/>
          <w:sz w:val="24"/>
          <w:szCs w:val="24"/>
        </w:rPr>
        <w:t>A. các phần tử của xâu được đánh số bắt đầu từ 0.</w:t>
      </w:r>
    </w:p>
    <w:p w14:paraId="41A5A4DD" w14:textId="1034BD9D" w:rsidR="00B75C3A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B.</w:t>
      </w:r>
      <w:r w:rsidRPr="00AD1D63">
        <w:rPr>
          <w:bCs/>
          <w:sz w:val="26"/>
          <w:szCs w:val="26"/>
        </w:rPr>
        <w:t xml:space="preserve"> không thể thay đổi được từng kí tự của xâu.  </w:t>
      </w:r>
    </w:p>
    <w:p w14:paraId="0AB28622" w14:textId="77777777" w:rsidR="00B75C3A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C. có thể thay đổi được từng kí tự của xâu.</w:t>
      </w:r>
    </w:p>
    <w:p w14:paraId="7DD083A4" w14:textId="77777777" w:rsidR="00B75C3A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D. truy cập đến phần tử của xâu thông qua tên biến xâu và chỉ số.</w:t>
      </w:r>
    </w:p>
    <w:p w14:paraId="158E598E" w14:textId="6AA10C5B" w:rsidR="00B75C3A" w:rsidRPr="00AD1D63" w:rsidRDefault="00B75C3A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8575D3" w:rsidRPr="00AD1D63">
        <w:rPr>
          <w:b/>
          <w:sz w:val="26"/>
          <w:szCs w:val="26"/>
        </w:rPr>
        <w:t>9</w:t>
      </w:r>
      <w:r w:rsidRPr="00AD1D63">
        <w:rPr>
          <w:b/>
          <w:sz w:val="26"/>
          <w:szCs w:val="26"/>
        </w:rPr>
        <w:t>. Độ dài của xâu được tính qua lệnh:</w:t>
      </w:r>
    </w:p>
    <w:p w14:paraId="7DB2CC6A" w14:textId="4E3248EC" w:rsidR="002A4C5D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  <w:u w:val="single"/>
        </w:rPr>
        <w:t>A.</w:t>
      </w:r>
      <w:r w:rsidRPr="00AD1D63">
        <w:rPr>
          <w:bCs/>
          <w:sz w:val="26"/>
          <w:szCs w:val="26"/>
        </w:rPr>
        <w:t xml:space="preserve"> len( )  </w:t>
      </w:r>
      <w:r w:rsidR="00BC463A" w:rsidRPr="00AD1D63">
        <w:rPr>
          <w:bCs/>
          <w:sz w:val="26"/>
          <w:szCs w:val="26"/>
        </w:rPr>
        <w:tab/>
      </w:r>
      <w:r w:rsidR="002A4C5D" w:rsidRPr="00AD1D63">
        <w:rPr>
          <w:bCs/>
          <w:sz w:val="26"/>
          <w:szCs w:val="26"/>
        </w:rPr>
        <w:tab/>
      </w:r>
      <w:r w:rsidRPr="00AD1D63">
        <w:rPr>
          <w:bCs/>
          <w:sz w:val="26"/>
          <w:szCs w:val="26"/>
        </w:rPr>
        <w:t>B. range( )</w:t>
      </w:r>
      <w:r w:rsidR="00BC463A" w:rsidRPr="00AD1D63">
        <w:rPr>
          <w:bCs/>
          <w:sz w:val="26"/>
          <w:szCs w:val="26"/>
        </w:rPr>
        <w:tab/>
      </w:r>
    </w:p>
    <w:p w14:paraId="644CF08A" w14:textId="6290CB8D" w:rsidR="00B75C3A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C. append( )</w:t>
      </w:r>
      <w:r w:rsidR="00BC463A" w:rsidRPr="00AD1D63">
        <w:rPr>
          <w:bCs/>
          <w:sz w:val="26"/>
          <w:szCs w:val="26"/>
        </w:rPr>
        <w:tab/>
      </w:r>
      <w:r w:rsidR="002A4C5D" w:rsidRPr="00AD1D63">
        <w:rPr>
          <w:bCs/>
          <w:sz w:val="26"/>
          <w:szCs w:val="26"/>
        </w:rPr>
        <w:tab/>
      </w:r>
      <w:r w:rsidRPr="00AD1D63">
        <w:rPr>
          <w:bCs/>
          <w:sz w:val="26"/>
          <w:szCs w:val="26"/>
        </w:rPr>
        <w:t>D. for</w:t>
      </w:r>
    </w:p>
    <w:p w14:paraId="45F5C230" w14:textId="6327937C" w:rsidR="00B75C3A" w:rsidRPr="00AD1D63" w:rsidRDefault="00B75C3A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8575D3" w:rsidRPr="00AD1D63">
        <w:rPr>
          <w:b/>
          <w:sz w:val="26"/>
          <w:szCs w:val="26"/>
        </w:rPr>
        <w:t>10</w:t>
      </w:r>
      <w:r w:rsidRPr="00AD1D63">
        <w:rPr>
          <w:b/>
          <w:sz w:val="26"/>
          <w:szCs w:val="26"/>
        </w:rPr>
        <w:t>. Lệnh s1 in s2 có ý nghĩa gì?</w:t>
      </w:r>
    </w:p>
    <w:p w14:paraId="0027795E" w14:textId="77777777" w:rsidR="00B75C3A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A. Tìm xâu con của xâu s1;</w:t>
      </w:r>
    </w:p>
    <w:p w14:paraId="0567BB08" w14:textId="77777777" w:rsidR="00B75C3A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B. Tìm một phần tử có giá trị bất kì trong xâu</w:t>
      </w:r>
    </w:p>
    <w:p w14:paraId="777ED801" w14:textId="3A85C16A" w:rsidR="00B75C3A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C.</w:t>
      </w:r>
      <w:r w:rsidRPr="00AD1D63">
        <w:rPr>
          <w:bCs/>
          <w:sz w:val="26"/>
          <w:szCs w:val="26"/>
        </w:rPr>
        <w:t xml:space="preserve"> Trả lại giá trị fasle nếu xâu s1 không là xâu con của s2.  </w:t>
      </w:r>
    </w:p>
    <w:p w14:paraId="66D9E765" w14:textId="508EFD8F" w:rsidR="00BC463A" w:rsidRPr="00AD1D63" w:rsidRDefault="00B75C3A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D. Trả lại giá trị true nếu xâu s1 không là xâu con của xâu s2.</w:t>
      </w:r>
    </w:p>
    <w:p w14:paraId="15FA0974" w14:textId="53880FA3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lastRenderedPageBreak/>
        <w:t xml:space="preserve">Câu </w:t>
      </w:r>
      <w:r w:rsidR="00D079B6" w:rsidRPr="00AD1D63">
        <w:rPr>
          <w:b/>
          <w:bCs/>
          <w:sz w:val="26"/>
          <w:szCs w:val="26"/>
        </w:rPr>
        <w:t>1</w:t>
      </w:r>
      <w:r w:rsidR="008575D3" w:rsidRPr="00AD1D63">
        <w:rPr>
          <w:b/>
          <w:bCs/>
          <w:sz w:val="26"/>
          <w:szCs w:val="26"/>
        </w:rPr>
        <w:t>1</w:t>
      </w:r>
      <w:r w:rsidRPr="00AD1D63">
        <w:rPr>
          <w:b/>
          <w:bCs/>
          <w:sz w:val="26"/>
          <w:szCs w:val="26"/>
        </w:rPr>
        <w:t>: Để kiểm tra một xâu có phải là xâu con của một xâu khác hay không, ta sử dụng......</w:t>
      </w:r>
    </w:p>
    <w:p w14:paraId="4697B328" w14:textId="77777777" w:rsidR="0085357E" w:rsidRDefault="00B75C3A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 toán tử </w:t>
      </w:r>
      <w:r w:rsidRPr="00AD1D63">
        <w:rPr>
          <w:b/>
          <w:bCs/>
          <w:sz w:val="26"/>
          <w:szCs w:val="26"/>
        </w:rPr>
        <w:t>in</w:t>
      </w:r>
      <w:r w:rsidRPr="00AD1D63">
        <w:rPr>
          <w:sz w:val="26"/>
          <w:szCs w:val="26"/>
        </w:rPr>
        <w:t xml:space="preserve">  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 xml:space="preserve">B. lệnh </w:t>
      </w:r>
      <w:r w:rsidRPr="00AD1D63">
        <w:rPr>
          <w:b/>
          <w:bCs/>
          <w:sz w:val="26"/>
          <w:szCs w:val="26"/>
        </w:rPr>
        <w:t>find()</w:t>
      </w:r>
      <w:r w:rsidR="006949BE" w:rsidRPr="00AD1D63">
        <w:rPr>
          <w:sz w:val="26"/>
          <w:szCs w:val="26"/>
        </w:rPr>
        <w:tab/>
      </w:r>
    </w:p>
    <w:p w14:paraId="338F8827" w14:textId="5A994FD0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C. lệnh </w:t>
      </w:r>
      <w:r w:rsidRPr="00AD1D63">
        <w:rPr>
          <w:b/>
          <w:bCs/>
          <w:sz w:val="26"/>
          <w:szCs w:val="26"/>
        </w:rPr>
        <w:t>split()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 xml:space="preserve">D. lệnh </w:t>
      </w:r>
      <w:r w:rsidRPr="00AD1D63">
        <w:rPr>
          <w:b/>
          <w:bCs/>
          <w:sz w:val="26"/>
          <w:szCs w:val="26"/>
        </w:rPr>
        <w:t>join()</w:t>
      </w:r>
    </w:p>
    <w:p w14:paraId="2467100B" w14:textId="00E27ED5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>Câu</w:t>
      </w:r>
      <w:r w:rsidR="00775A6D" w:rsidRPr="00AD1D63">
        <w:rPr>
          <w:b/>
          <w:bCs/>
          <w:sz w:val="26"/>
          <w:szCs w:val="26"/>
        </w:rPr>
        <w:t xml:space="preserve"> </w:t>
      </w:r>
      <w:r w:rsidR="00D079B6" w:rsidRPr="00AD1D63">
        <w:rPr>
          <w:b/>
          <w:bCs/>
          <w:sz w:val="26"/>
          <w:szCs w:val="26"/>
        </w:rPr>
        <w:t>1</w:t>
      </w:r>
      <w:r w:rsidR="008575D3" w:rsidRPr="00AD1D63">
        <w:rPr>
          <w:b/>
          <w:bCs/>
          <w:sz w:val="26"/>
          <w:szCs w:val="26"/>
        </w:rPr>
        <w:t>2</w:t>
      </w:r>
      <w:r w:rsidRPr="00AD1D63">
        <w:rPr>
          <w:b/>
          <w:bCs/>
          <w:sz w:val="26"/>
          <w:szCs w:val="26"/>
        </w:rPr>
        <w:t>: Để tìm kiếm vị trí xuất hiện của xâu con trong xâu mẹ, ta sử dụng......</w:t>
      </w:r>
    </w:p>
    <w:p w14:paraId="4C4E0BF0" w14:textId="0422A82B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A. toán tử </w:t>
      </w:r>
      <w:r w:rsidRPr="00AD1D63">
        <w:rPr>
          <w:b/>
          <w:bCs/>
          <w:sz w:val="26"/>
          <w:szCs w:val="26"/>
        </w:rPr>
        <w:t>i</w:t>
      </w:r>
      <w:r w:rsidR="00BC463A" w:rsidRPr="00AD1D63">
        <w:rPr>
          <w:b/>
          <w:bCs/>
          <w:sz w:val="26"/>
          <w:szCs w:val="26"/>
        </w:rPr>
        <w:t>n</w:t>
      </w:r>
      <w:r w:rsidR="00BC463A" w:rsidRPr="00AD1D63">
        <w:rPr>
          <w:b/>
          <w:bCs/>
          <w:sz w:val="26"/>
          <w:szCs w:val="26"/>
        </w:rPr>
        <w:tab/>
      </w:r>
      <w:r w:rsidR="00BC463A" w:rsidRPr="00AD1D63">
        <w:rPr>
          <w:b/>
          <w:bCs/>
          <w:sz w:val="26"/>
          <w:szCs w:val="26"/>
        </w:rPr>
        <w:tab/>
      </w:r>
      <w:r w:rsidR="00AE0761">
        <w:rPr>
          <w:b/>
          <w:bCs/>
          <w:sz w:val="26"/>
          <w:szCs w:val="26"/>
        </w:rPr>
        <w:tab/>
      </w:r>
      <w:r w:rsidRPr="00AD1D63">
        <w:rPr>
          <w:b/>
          <w:bCs/>
          <w:sz w:val="26"/>
          <w:szCs w:val="26"/>
          <w:u w:val="single"/>
        </w:rPr>
        <w:t>B.</w:t>
      </w:r>
      <w:r w:rsidRPr="00AD1D63">
        <w:rPr>
          <w:sz w:val="26"/>
          <w:szCs w:val="26"/>
        </w:rPr>
        <w:t xml:space="preserve"> lệnh </w:t>
      </w:r>
      <w:r w:rsidRPr="00AD1D63">
        <w:rPr>
          <w:b/>
          <w:bCs/>
          <w:sz w:val="26"/>
          <w:szCs w:val="26"/>
        </w:rPr>
        <w:t>find()</w:t>
      </w:r>
    </w:p>
    <w:p w14:paraId="53A77441" w14:textId="20DFFF33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C. lệnh </w:t>
      </w:r>
      <w:r w:rsidRPr="00AD1D63">
        <w:rPr>
          <w:b/>
          <w:bCs/>
          <w:sz w:val="26"/>
          <w:szCs w:val="26"/>
        </w:rPr>
        <w:t>split()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 xml:space="preserve">D. lệnh </w:t>
      </w:r>
      <w:r w:rsidRPr="00AD1D63">
        <w:rPr>
          <w:b/>
          <w:bCs/>
          <w:sz w:val="26"/>
          <w:szCs w:val="26"/>
        </w:rPr>
        <w:t>join()</w:t>
      </w:r>
    </w:p>
    <w:p w14:paraId="5A23BE4C" w14:textId="5F9B166C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D079B6" w:rsidRPr="00AD1D63">
        <w:rPr>
          <w:b/>
          <w:bCs/>
          <w:sz w:val="26"/>
          <w:szCs w:val="26"/>
        </w:rPr>
        <w:t>1</w:t>
      </w:r>
      <w:r w:rsidR="008575D3" w:rsidRPr="00AD1D63">
        <w:rPr>
          <w:b/>
          <w:bCs/>
          <w:sz w:val="26"/>
          <w:szCs w:val="26"/>
        </w:rPr>
        <w:t>3</w:t>
      </w:r>
      <w:r w:rsidRPr="00AD1D63">
        <w:rPr>
          <w:b/>
          <w:bCs/>
          <w:sz w:val="26"/>
          <w:szCs w:val="26"/>
        </w:rPr>
        <w:t>: Để tách một xâu thành các từ và đưa vào một danh sách, ta sử dụng......</w:t>
      </w:r>
    </w:p>
    <w:p w14:paraId="62269DF8" w14:textId="77777777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A. toán tử </w:t>
      </w:r>
      <w:r w:rsidRPr="00AD1D63">
        <w:rPr>
          <w:b/>
          <w:bCs/>
          <w:sz w:val="26"/>
          <w:szCs w:val="26"/>
        </w:rPr>
        <w:t>in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 xml:space="preserve">B. lệnh </w:t>
      </w:r>
      <w:r w:rsidRPr="00AD1D63">
        <w:rPr>
          <w:b/>
          <w:bCs/>
          <w:sz w:val="26"/>
          <w:szCs w:val="26"/>
        </w:rPr>
        <w:t>find()</w:t>
      </w:r>
      <w:r w:rsidR="006949BE" w:rsidRPr="00AD1D63">
        <w:rPr>
          <w:sz w:val="26"/>
          <w:szCs w:val="26"/>
        </w:rPr>
        <w:tab/>
      </w:r>
      <w:r w:rsidR="006949BE" w:rsidRPr="00AD1D63">
        <w:rPr>
          <w:sz w:val="26"/>
          <w:szCs w:val="26"/>
        </w:rPr>
        <w:tab/>
      </w:r>
    </w:p>
    <w:p w14:paraId="1C4BFC93" w14:textId="3EC9E36D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lệnh </w:t>
      </w:r>
      <w:r w:rsidRPr="00AD1D63">
        <w:rPr>
          <w:b/>
          <w:bCs/>
          <w:sz w:val="26"/>
          <w:szCs w:val="26"/>
        </w:rPr>
        <w:t>split()</w:t>
      </w:r>
      <w:r w:rsidRPr="00AD1D63">
        <w:rPr>
          <w:sz w:val="26"/>
          <w:szCs w:val="26"/>
        </w:rPr>
        <w:t xml:space="preserve">  </w:t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 xml:space="preserve">D. lệnh </w:t>
      </w:r>
      <w:r w:rsidRPr="00AD1D63">
        <w:rPr>
          <w:b/>
          <w:bCs/>
          <w:sz w:val="26"/>
          <w:szCs w:val="26"/>
        </w:rPr>
        <w:t>join()</w:t>
      </w:r>
    </w:p>
    <w:p w14:paraId="2A255DA8" w14:textId="146B46DB" w:rsidR="00B75C3A" w:rsidRPr="00AD1D63" w:rsidRDefault="00B75C3A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D079B6" w:rsidRPr="00AD1D63">
        <w:rPr>
          <w:b/>
          <w:bCs/>
          <w:sz w:val="26"/>
          <w:szCs w:val="26"/>
        </w:rPr>
        <w:t>1</w:t>
      </w:r>
      <w:r w:rsidR="008575D3" w:rsidRPr="00AD1D63">
        <w:rPr>
          <w:b/>
          <w:bCs/>
          <w:sz w:val="26"/>
          <w:szCs w:val="26"/>
        </w:rPr>
        <w:t>4</w:t>
      </w:r>
      <w:r w:rsidRPr="00AD1D63">
        <w:rPr>
          <w:b/>
          <w:bCs/>
          <w:sz w:val="26"/>
          <w:szCs w:val="26"/>
        </w:rPr>
        <w:t>: Để nối danh sách các xâu thành một xâu, ta sử dụng......</w:t>
      </w:r>
    </w:p>
    <w:p w14:paraId="27160688" w14:textId="77777777" w:rsidR="002A4C5D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A. toán tử </w:t>
      </w:r>
      <w:r w:rsidRPr="00AD1D63">
        <w:rPr>
          <w:b/>
          <w:bCs/>
          <w:sz w:val="26"/>
          <w:szCs w:val="26"/>
        </w:rPr>
        <w:t>in</w:t>
      </w:r>
      <w:r w:rsidR="00BC463A" w:rsidRPr="00AD1D63">
        <w:rPr>
          <w:sz w:val="26"/>
          <w:szCs w:val="26"/>
        </w:rPr>
        <w:tab/>
      </w:r>
      <w:r w:rsidR="00BC463A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 xml:space="preserve">B. lệnh </w:t>
      </w:r>
      <w:r w:rsidRPr="00AD1D63">
        <w:rPr>
          <w:b/>
          <w:bCs/>
          <w:sz w:val="26"/>
          <w:szCs w:val="26"/>
        </w:rPr>
        <w:t>find()</w:t>
      </w:r>
      <w:r w:rsidR="006949BE" w:rsidRPr="00AD1D63">
        <w:rPr>
          <w:sz w:val="26"/>
          <w:szCs w:val="26"/>
        </w:rPr>
        <w:tab/>
      </w:r>
      <w:r w:rsidR="006949BE" w:rsidRPr="00AD1D63">
        <w:rPr>
          <w:sz w:val="26"/>
          <w:szCs w:val="26"/>
        </w:rPr>
        <w:tab/>
      </w:r>
    </w:p>
    <w:p w14:paraId="0D71C603" w14:textId="176B03AB" w:rsidR="00B75C3A" w:rsidRPr="00AD1D63" w:rsidRDefault="00B75C3A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C. lệnh </w:t>
      </w:r>
      <w:r w:rsidRPr="00AD1D63">
        <w:rPr>
          <w:b/>
          <w:bCs/>
          <w:sz w:val="26"/>
          <w:szCs w:val="26"/>
        </w:rPr>
        <w:t>split()</w:t>
      </w:r>
      <w:r w:rsidR="0085357E">
        <w:rPr>
          <w:sz w:val="26"/>
          <w:szCs w:val="26"/>
        </w:rPr>
        <w:tab/>
      </w: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 lệnh </w:t>
      </w:r>
      <w:r w:rsidRPr="00AD1D63">
        <w:rPr>
          <w:b/>
          <w:bCs/>
          <w:sz w:val="26"/>
          <w:szCs w:val="26"/>
        </w:rPr>
        <w:t>join()</w:t>
      </w:r>
      <w:r w:rsidRPr="00AD1D63">
        <w:rPr>
          <w:sz w:val="26"/>
          <w:szCs w:val="26"/>
        </w:rPr>
        <w:t xml:space="preserve">  </w:t>
      </w:r>
      <w:r w:rsidRPr="00AD1D63">
        <w:rPr>
          <w:noProof/>
          <w:sz w:val="26"/>
          <w:szCs w:val="26"/>
        </w:rPr>
        <w:t xml:space="preserve"> </w:t>
      </w:r>
    </w:p>
    <w:p w14:paraId="60C620DA" w14:textId="15999C4C" w:rsidR="00B75C3A" w:rsidRPr="00AD1D63" w:rsidRDefault="00B75C3A" w:rsidP="006949BE">
      <w:pPr>
        <w:spacing w:before="0" w:after="0"/>
        <w:rPr>
          <w:bCs/>
          <w:noProof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15</w:t>
      </w:r>
      <w:r w:rsidRPr="00AD1D63">
        <w:rPr>
          <w:b/>
          <w:bCs/>
          <w:sz w:val="26"/>
          <w:szCs w:val="26"/>
        </w:rPr>
        <w:t>:</w:t>
      </w:r>
      <w:r w:rsidRPr="00AD1D63">
        <w:rPr>
          <w:b/>
          <w:sz w:val="26"/>
          <w:szCs w:val="26"/>
        </w:rPr>
        <w:t xml:space="preserve"> </w:t>
      </w:r>
      <w:r w:rsidRPr="00AD1D63">
        <w:rPr>
          <w:b/>
          <w:noProof/>
          <w:sz w:val="26"/>
          <w:szCs w:val="26"/>
        </w:rPr>
        <w:t>Đoạn chương trình sau in ra kết quả</w:t>
      </w:r>
      <w:r w:rsidR="00A119AE" w:rsidRPr="00AD1D63">
        <w:rPr>
          <w:b/>
          <w:noProof/>
          <w:sz w:val="26"/>
          <w:szCs w:val="26"/>
        </w:rPr>
        <w:t>:</w:t>
      </w:r>
      <w:r w:rsidRPr="00AD1D63">
        <w:rPr>
          <w:bCs/>
          <w:noProof/>
          <w:sz w:val="26"/>
          <w:szCs w:val="26"/>
        </w:rPr>
        <w:t xml:space="preserve">   </w:t>
      </w:r>
    </w:p>
    <w:p w14:paraId="2BE73B24" w14:textId="77777777" w:rsidR="00B75C3A" w:rsidRPr="00AD1D63" w:rsidRDefault="00B75C3A" w:rsidP="006949BE">
      <w:pPr>
        <w:spacing w:before="0" w:after="0"/>
        <w:rPr>
          <w:b/>
          <w:bCs/>
          <w:noProof/>
          <w:sz w:val="26"/>
          <w:szCs w:val="26"/>
        </w:rPr>
      </w:pPr>
      <w:r w:rsidRPr="00AD1D63">
        <w:rPr>
          <w:b/>
          <w:bCs/>
          <w:noProof/>
          <w:sz w:val="26"/>
          <w:szCs w:val="26"/>
          <w:lang w:eastAsia="en-US"/>
        </w:rPr>
        <w:drawing>
          <wp:inline distT="0" distB="0" distL="0" distR="0" wp14:anchorId="75BA2D6E" wp14:editId="7E86EEDD">
            <wp:extent cx="2889247" cy="1300162"/>
            <wp:effectExtent l="19050" t="19050" r="26035" b="1460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38" cy="13073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E76DC0" w14:textId="1C8E5DD2" w:rsidR="002344D7" w:rsidRPr="00AD1D63" w:rsidRDefault="00B75C3A" w:rsidP="006949BE">
      <w:pPr>
        <w:spacing w:before="0" w:after="0"/>
        <w:rPr>
          <w:noProof/>
          <w:sz w:val="26"/>
          <w:szCs w:val="26"/>
        </w:rPr>
      </w:pPr>
      <w:r w:rsidRPr="00AD1D63">
        <w:rPr>
          <w:noProof/>
          <w:sz w:val="26"/>
          <w:szCs w:val="26"/>
        </w:rPr>
        <w:t>A. 30</w:t>
      </w:r>
      <w:r w:rsidR="00733B82" w:rsidRPr="00AD1D63">
        <w:rPr>
          <w:noProof/>
          <w:sz w:val="26"/>
          <w:szCs w:val="26"/>
        </w:rPr>
        <w:tab/>
      </w:r>
      <w:r w:rsidR="00733B82" w:rsidRPr="00AD1D63">
        <w:rPr>
          <w:noProof/>
          <w:sz w:val="26"/>
          <w:szCs w:val="26"/>
        </w:rPr>
        <w:tab/>
      </w:r>
      <w:r w:rsidRPr="00AD1D63">
        <w:rPr>
          <w:noProof/>
          <w:sz w:val="26"/>
          <w:szCs w:val="26"/>
        </w:rPr>
        <w:t>B. 16</w:t>
      </w:r>
      <w:r w:rsidR="00733B82" w:rsidRPr="00AD1D63">
        <w:rPr>
          <w:noProof/>
          <w:sz w:val="26"/>
          <w:szCs w:val="26"/>
        </w:rPr>
        <w:tab/>
      </w:r>
      <w:r w:rsidR="00733B82" w:rsidRPr="00AD1D63">
        <w:rPr>
          <w:noProof/>
          <w:sz w:val="26"/>
          <w:szCs w:val="26"/>
        </w:rPr>
        <w:tab/>
      </w:r>
      <w:r w:rsidRPr="00AD1D63">
        <w:rPr>
          <w:b/>
          <w:bCs/>
          <w:noProof/>
          <w:sz w:val="26"/>
          <w:szCs w:val="26"/>
          <w:u w:val="single"/>
        </w:rPr>
        <w:t>C.</w:t>
      </w:r>
      <w:r w:rsidRPr="00AD1D63">
        <w:rPr>
          <w:noProof/>
          <w:sz w:val="26"/>
          <w:szCs w:val="26"/>
        </w:rPr>
        <w:t xml:space="preserve"> 14  </w:t>
      </w:r>
      <w:r w:rsidR="00733B82" w:rsidRPr="00AD1D63">
        <w:rPr>
          <w:noProof/>
          <w:sz w:val="26"/>
          <w:szCs w:val="26"/>
        </w:rPr>
        <w:tab/>
      </w:r>
      <w:r w:rsidR="00733B82" w:rsidRPr="00AD1D63">
        <w:rPr>
          <w:noProof/>
          <w:sz w:val="26"/>
          <w:szCs w:val="26"/>
        </w:rPr>
        <w:tab/>
      </w:r>
      <w:r w:rsidRPr="00AD1D63">
        <w:rPr>
          <w:noProof/>
          <w:sz w:val="26"/>
          <w:szCs w:val="26"/>
        </w:rPr>
        <w:t xml:space="preserve">D. 0 </w:t>
      </w:r>
    </w:p>
    <w:p w14:paraId="649D5351" w14:textId="2E792B96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16</w:t>
      </w:r>
      <w:r w:rsidRPr="00AD1D63">
        <w:rPr>
          <w:b/>
          <w:bCs/>
          <w:sz w:val="26"/>
          <w:szCs w:val="26"/>
        </w:rPr>
        <w:t>. Để khai báo hàm, bạn cần sử dụng từ khoá nào dưới đây?</w:t>
      </w:r>
    </w:p>
    <w:p w14:paraId="1F516729" w14:textId="23009A88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dfe</w:t>
      </w:r>
      <w:r w:rsidR="009B35F7" w:rsidRPr="00AD1D63">
        <w:rPr>
          <w:sz w:val="26"/>
          <w:szCs w:val="26"/>
        </w:rPr>
        <w:tab/>
      </w:r>
      <w:r w:rsidR="006537EB" w:rsidRPr="00AD1D63">
        <w:rPr>
          <w:sz w:val="26"/>
          <w:szCs w:val="26"/>
        </w:rPr>
        <w:t xml:space="preserve">   </w:t>
      </w:r>
      <w:r w:rsidRPr="00AD1D63">
        <w:rPr>
          <w:sz w:val="26"/>
          <w:szCs w:val="26"/>
        </w:rPr>
        <w:t>B. function</w:t>
      </w:r>
      <w:r w:rsidR="006537EB" w:rsidRPr="00AD1D63">
        <w:rPr>
          <w:sz w:val="26"/>
          <w:szCs w:val="26"/>
        </w:rPr>
        <w:tab/>
        <w:t xml:space="preserve">   </w:t>
      </w:r>
      <w:r w:rsidRPr="00AD1D63">
        <w:rPr>
          <w:b/>
          <w:bCs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def  </w:t>
      </w:r>
      <w:r w:rsidR="009B35F7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return</w:t>
      </w:r>
    </w:p>
    <w:p w14:paraId="10EF4D6A" w14:textId="2A70898D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17</w:t>
      </w:r>
      <w:r w:rsidRPr="00AD1D63">
        <w:rPr>
          <w:b/>
          <w:bCs/>
          <w:sz w:val="26"/>
          <w:szCs w:val="26"/>
        </w:rPr>
        <w:t>. Từ khóa nào dùng để khai báo hàm người dùng tự định nghĩa?</w:t>
      </w:r>
    </w:p>
    <w:p w14:paraId="335643B4" w14:textId="370D2A34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 def   </w:t>
      </w:r>
      <w:r w:rsidR="006537EB" w:rsidRPr="00AD1D63">
        <w:rPr>
          <w:sz w:val="26"/>
          <w:szCs w:val="26"/>
        </w:rPr>
        <w:t xml:space="preserve">  </w:t>
      </w:r>
      <w:r w:rsidRPr="00AD1D63">
        <w:rPr>
          <w:sz w:val="26"/>
          <w:szCs w:val="26"/>
        </w:rPr>
        <w:t>B. dec</w:t>
      </w:r>
      <w:r w:rsidR="006537EB" w:rsidRPr="00AD1D63">
        <w:rPr>
          <w:sz w:val="26"/>
          <w:szCs w:val="26"/>
        </w:rPr>
        <w:tab/>
        <w:t xml:space="preserve">  </w:t>
      </w:r>
      <w:r w:rsidRPr="00AD1D63">
        <w:rPr>
          <w:sz w:val="26"/>
          <w:szCs w:val="26"/>
        </w:rPr>
        <w:t>C. return</w:t>
      </w:r>
      <w:r w:rsidR="009B35F7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print</w:t>
      </w:r>
    </w:p>
    <w:p w14:paraId="5A01B0A0" w14:textId="34AC212A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18</w:t>
      </w:r>
      <w:r w:rsidRPr="00AD1D63">
        <w:rPr>
          <w:b/>
          <w:bCs/>
          <w:sz w:val="26"/>
          <w:szCs w:val="26"/>
        </w:rPr>
        <w:t>. Mệnh đề nào dưới đây mô tả đúng về hàm tự định nghĩa không trả lại giá trị?</w:t>
      </w:r>
    </w:p>
    <w:p w14:paraId="0DE1BD99" w14:textId="44B82FC6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A. </w:t>
      </w:r>
      <w:r w:rsidR="009D3EE3" w:rsidRPr="00AD1D63">
        <w:rPr>
          <w:sz w:val="26"/>
          <w:szCs w:val="26"/>
        </w:rPr>
        <w:t>M</w:t>
      </w:r>
      <w:r w:rsidRPr="00AD1D63">
        <w:rPr>
          <w:sz w:val="26"/>
          <w:szCs w:val="26"/>
        </w:rPr>
        <w:t>ô tả hàm không có từ khóa return.</w:t>
      </w:r>
    </w:p>
    <w:p w14:paraId="28335766" w14:textId="28B04871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B. </w:t>
      </w:r>
      <w:r w:rsidR="009D3EE3" w:rsidRPr="00AD1D63">
        <w:rPr>
          <w:sz w:val="26"/>
          <w:szCs w:val="26"/>
        </w:rPr>
        <w:t>M</w:t>
      </w:r>
      <w:r w:rsidRPr="00AD1D63">
        <w:rPr>
          <w:sz w:val="26"/>
          <w:szCs w:val="26"/>
        </w:rPr>
        <w:t>ô tả hàm chỉ có một từ khóa return.</w:t>
      </w:r>
    </w:p>
    <w:p w14:paraId="54AC9C1A" w14:textId="51E7BE79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C. </w:t>
      </w:r>
      <w:r w:rsidR="009D3EE3" w:rsidRPr="00AD1D63">
        <w:rPr>
          <w:sz w:val="26"/>
          <w:szCs w:val="26"/>
        </w:rPr>
        <w:t>M</w:t>
      </w:r>
      <w:r w:rsidRPr="00AD1D63">
        <w:rPr>
          <w:sz w:val="26"/>
          <w:szCs w:val="26"/>
        </w:rPr>
        <w:t>ô tả hàm phải có tối thiểu hai từ khóa return.</w:t>
      </w:r>
    </w:p>
    <w:p w14:paraId="7CED6630" w14:textId="7A52D5FD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 </w:t>
      </w:r>
      <w:r w:rsidR="009D3EE3" w:rsidRPr="00AD1D63">
        <w:rPr>
          <w:sz w:val="26"/>
          <w:szCs w:val="26"/>
        </w:rPr>
        <w:t>M</w:t>
      </w:r>
      <w:r w:rsidRPr="00AD1D63">
        <w:rPr>
          <w:sz w:val="26"/>
          <w:szCs w:val="26"/>
        </w:rPr>
        <w:t xml:space="preserve">ô tả hàm hoặc không có return hoặc có return nhưng không có giá trị sau từ khóa return.  </w:t>
      </w:r>
    </w:p>
    <w:p w14:paraId="502CC64E" w14:textId="6AD8237B" w:rsidR="002344D7" w:rsidRPr="00AD1D63" w:rsidRDefault="002344D7" w:rsidP="006949BE">
      <w:pPr>
        <w:snapToGrid w:val="0"/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19</w:t>
      </w:r>
      <w:r w:rsidRPr="00AD1D63">
        <w:rPr>
          <w:b/>
          <w:bCs/>
          <w:sz w:val="26"/>
          <w:szCs w:val="26"/>
        </w:rPr>
        <w:t>. Lệnh x = int(“2022”) có tác dụng gì?</w:t>
      </w:r>
    </w:p>
    <w:p w14:paraId="60C0819D" w14:textId="77777777" w:rsidR="002344D7" w:rsidRPr="00AD1D63" w:rsidRDefault="002344D7" w:rsidP="006949BE">
      <w:pPr>
        <w:snapToGrid w:val="0"/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noProof/>
          <w:sz w:val="26"/>
          <w:szCs w:val="26"/>
          <w:lang w:eastAsia="en-US"/>
        </w:rPr>
        <w:drawing>
          <wp:inline distT="0" distB="0" distL="0" distR="0" wp14:anchorId="123B5745" wp14:editId="098FB79A">
            <wp:extent cx="2454666" cy="252000"/>
            <wp:effectExtent l="19050" t="19050" r="22225" b="152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666" cy="2520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4679AE2" w14:textId="36522A0D" w:rsidR="0085357E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 Chuyển xâu 2022 thành số nguyên 2022  </w:t>
      </w:r>
    </w:p>
    <w:p w14:paraId="36E73F6E" w14:textId="55BA3A9E" w:rsidR="002344D7" w:rsidRPr="00AD1D63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Chuyển số nguyên 2022 thành xâu 2022</w:t>
      </w:r>
    </w:p>
    <w:p w14:paraId="3A5D88FB" w14:textId="77777777" w:rsidR="0085357E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Biểu thức logic – phép so sánh x = 2022</w:t>
      </w:r>
    </w:p>
    <w:p w14:paraId="251A86EE" w14:textId="4B23E037" w:rsidR="002344D7" w:rsidRPr="00AD1D63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Câu lệnh gán x = int (“2022”)</w:t>
      </w:r>
    </w:p>
    <w:p w14:paraId="05B730E1" w14:textId="7B43C6AB" w:rsidR="002344D7" w:rsidRPr="00AD1D63" w:rsidRDefault="002344D7" w:rsidP="006949BE">
      <w:pPr>
        <w:snapToGrid w:val="0"/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lastRenderedPageBreak/>
        <w:t xml:space="preserve">Câu </w:t>
      </w:r>
      <w:r w:rsidR="008575D3" w:rsidRPr="00AD1D63">
        <w:rPr>
          <w:b/>
          <w:bCs/>
          <w:sz w:val="26"/>
          <w:szCs w:val="26"/>
        </w:rPr>
        <w:t>20</w:t>
      </w:r>
      <w:r w:rsidRPr="00AD1D63">
        <w:rPr>
          <w:b/>
          <w:bCs/>
          <w:sz w:val="26"/>
          <w:szCs w:val="26"/>
        </w:rPr>
        <w:t>. Trong lệnh x = int(“2022”) thì tham số hàm là gì?</w:t>
      </w:r>
    </w:p>
    <w:p w14:paraId="5FDAE81A" w14:textId="77777777" w:rsidR="002344D7" w:rsidRPr="00AD1D63" w:rsidRDefault="002344D7" w:rsidP="006949BE">
      <w:pPr>
        <w:snapToGrid w:val="0"/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noProof/>
          <w:sz w:val="26"/>
          <w:szCs w:val="26"/>
          <w:lang w:eastAsia="en-US"/>
        </w:rPr>
        <w:drawing>
          <wp:inline distT="0" distB="0" distL="0" distR="0" wp14:anchorId="69835800" wp14:editId="6ED3D5A8">
            <wp:extent cx="2473332" cy="252000"/>
            <wp:effectExtent l="19050" t="19050" r="22225" b="152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32" cy="2520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4A33303" w14:textId="5EA03ABC" w:rsidR="002A4C5D" w:rsidRPr="00AD1D63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int(“2022”)</w:t>
      </w:r>
      <w:r w:rsidR="009B35F7" w:rsidRPr="00AD1D63">
        <w:rPr>
          <w:sz w:val="26"/>
          <w:szCs w:val="26"/>
        </w:rPr>
        <w:tab/>
      </w:r>
      <w:r w:rsidR="009B35F7" w:rsidRPr="00AD1D63">
        <w:rPr>
          <w:sz w:val="26"/>
          <w:szCs w:val="26"/>
        </w:rPr>
        <w:tab/>
      </w:r>
      <w:r w:rsidRPr="00AD1D63">
        <w:rPr>
          <w:b/>
          <w:bCs/>
          <w:sz w:val="26"/>
          <w:szCs w:val="26"/>
          <w:u w:val="single"/>
        </w:rPr>
        <w:t>B.</w:t>
      </w:r>
      <w:r w:rsidR="00AE0761">
        <w:rPr>
          <w:sz w:val="26"/>
          <w:szCs w:val="26"/>
        </w:rPr>
        <w:t xml:space="preserve"> “2022” </w:t>
      </w:r>
    </w:p>
    <w:p w14:paraId="5D52A8B8" w14:textId="27F1F71B" w:rsidR="002344D7" w:rsidRPr="00AD1D63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2022</w:t>
      </w:r>
      <w:r w:rsidR="009B35F7" w:rsidRPr="00AD1D63">
        <w:rPr>
          <w:sz w:val="26"/>
          <w:szCs w:val="26"/>
        </w:rPr>
        <w:tab/>
      </w:r>
      <w:r w:rsidR="009B35F7" w:rsidRPr="00AD1D63">
        <w:rPr>
          <w:sz w:val="26"/>
          <w:szCs w:val="26"/>
        </w:rPr>
        <w:tab/>
      </w:r>
      <w:r w:rsidR="00AE0761">
        <w:rPr>
          <w:sz w:val="26"/>
          <w:szCs w:val="26"/>
        </w:rPr>
        <w:tab/>
      </w:r>
      <w:r w:rsidRPr="00AD1D63">
        <w:rPr>
          <w:sz w:val="26"/>
          <w:szCs w:val="26"/>
        </w:rPr>
        <w:t>D. (“2022”)</w:t>
      </w:r>
    </w:p>
    <w:p w14:paraId="471F8B63" w14:textId="7CCB8568" w:rsidR="002344D7" w:rsidRPr="00AD1D63" w:rsidRDefault="002344D7" w:rsidP="006949BE">
      <w:pPr>
        <w:spacing w:before="0" w:after="0"/>
        <w:rPr>
          <w:b/>
          <w:bCs/>
          <w:noProof/>
          <w:sz w:val="26"/>
          <w:szCs w:val="26"/>
        </w:rPr>
      </w:pPr>
      <w:r w:rsidRPr="00AD1D63">
        <w:rPr>
          <w:b/>
          <w:bCs/>
          <w:noProof/>
          <w:sz w:val="26"/>
          <w:szCs w:val="26"/>
        </w:rPr>
        <w:t xml:space="preserve">Câu </w:t>
      </w:r>
      <w:r w:rsidR="00321526" w:rsidRPr="00AD1D63">
        <w:rPr>
          <w:b/>
          <w:bCs/>
          <w:noProof/>
          <w:sz w:val="26"/>
          <w:szCs w:val="26"/>
        </w:rPr>
        <w:t>2</w:t>
      </w:r>
      <w:r w:rsidR="008575D3" w:rsidRPr="00AD1D63">
        <w:rPr>
          <w:b/>
          <w:bCs/>
          <w:noProof/>
          <w:sz w:val="26"/>
          <w:szCs w:val="26"/>
        </w:rPr>
        <w:t>1</w:t>
      </w:r>
      <w:r w:rsidRPr="00AD1D63">
        <w:rPr>
          <w:b/>
          <w:bCs/>
          <w:noProof/>
          <w:sz w:val="26"/>
          <w:szCs w:val="26"/>
        </w:rPr>
        <w:t xml:space="preserve">. Hàm sau có tác dụng gì? </w:t>
      </w:r>
    </w:p>
    <w:p w14:paraId="20332810" w14:textId="77777777" w:rsidR="002344D7" w:rsidRPr="00AD1D63" w:rsidRDefault="002344D7" w:rsidP="006949BE">
      <w:pPr>
        <w:spacing w:before="0" w:after="0"/>
        <w:rPr>
          <w:bCs/>
          <w:noProof/>
          <w:sz w:val="26"/>
          <w:szCs w:val="26"/>
        </w:rPr>
      </w:pPr>
      <w:r w:rsidRPr="00AD1D63">
        <w:rPr>
          <w:bCs/>
          <w:noProof/>
          <w:sz w:val="26"/>
          <w:szCs w:val="26"/>
          <w:lang w:eastAsia="en-US"/>
        </w:rPr>
        <w:drawing>
          <wp:inline distT="0" distB="0" distL="0" distR="0" wp14:anchorId="4FB8902E" wp14:editId="11C855FE">
            <wp:extent cx="2141540" cy="723900"/>
            <wp:effectExtent l="19050" t="19050" r="11430" b="1905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050" cy="73962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594B225" w14:textId="77777777" w:rsidR="002344D7" w:rsidRPr="00AD1D63" w:rsidRDefault="002344D7" w:rsidP="006949BE">
      <w:pPr>
        <w:spacing w:before="0" w:after="0"/>
        <w:rPr>
          <w:noProof/>
          <w:sz w:val="26"/>
          <w:szCs w:val="26"/>
        </w:rPr>
      </w:pPr>
      <w:r w:rsidRPr="00AD1D63">
        <w:rPr>
          <w:noProof/>
          <w:sz w:val="26"/>
          <w:szCs w:val="26"/>
        </w:rPr>
        <w:t>A. in ra ba số là : n, n+1 và n+2</w:t>
      </w:r>
      <w:r w:rsidRPr="00AD1D63">
        <w:rPr>
          <w:noProof/>
          <w:sz w:val="26"/>
          <w:szCs w:val="26"/>
        </w:rPr>
        <w:tab/>
      </w:r>
      <w:r w:rsidRPr="00AD1D63">
        <w:rPr>
          <w:noProof/>
          <w:sz w:val="26"/>
          <w:szCs w:val="26"/>
        </w:rPr>
        <w:tab/>
      </w:r>
    </w:p>
    <w:p w14:paraId="14832876" w14:textId="77777777" w:rsidR="002344D7" w:rsidRPr="00AD1D63" w:rsidRDefault="002344D7" w:rsidP="006949BE">
      <w:pPr>
        <w:spacing w:before="0" w:after="0"/>
        <w:rPr>
          <w:noProof/>
          <w:sz w:val="26"/>
          <w:szCs w:val="26"/>
        </w:rPr>
      </w:pPr>
      <w:r w:rsidRPr="00AD1D63">
        <w:rPr>
          <w:noProof/>
          <w:sz w:val="26"/>
          <w:szCs w:val="26"/>
        </w:rPr>
        <w:t>B. in ra sau số n 3 số thập phân</w:t>
      </w:r>
      <w:r w:rsidRPr="00AD1D63">
        <w:rPr>
          <w:noProof/>
          <w:sz w:val="26"/>
          <w:szCs w:val="26"/>
        </w:rPr>
        <w:tab/>
      </w:r>
    </w:p>
    <w:p w14:paraId="06B3E361" w14:textId="2BCE3661" w:rsidR="002344D7" w:rsidRPr="00AD1D63" w:rsidRDefault="002344D7" w:rsidP="006949BE">
      <w:pPr>
        <w:spacing w:before="0" w:after="0"/>
        <w:rPr>
          <w:noProof/>
          <w:sz w:val="26"/>
          <w:szCs w:val="26"/>
        </w:rPr>
      </w:pPr>
      <w:r w:rsidRPr="00AD1D63">
        <w:rPr>
          <w:b/>
          <w:bCs/>
          <w:noProof/>
          <w:sz w:val="26"/>
          <w:szCs w:val="26"/>
          <w:u w:val="single"/>
        </w:rPr>
        <w:t>C.</w:t>
      </w:r>
      <w:r w:rsidRPr="00AD1D63">
        <w:rPr>
          <w:noProof/>
          <w:sz w:val="26"/>
          <w:szCs w:val="26"/>
        </w:rPr>
        <w:t xml:space="preserve"> tăng n lên 1 đơn vị  </w:t>
      </w:r>
    </w:p>
    <w:p w14:paraId="3E26AFAB" w14:textId="77777777" w:rsidR="002344D7" w:rsidRPr="00AD1D63" w:rsidRDefault="002344D7" w:rsidP="006949BE">
      <w:pPr>
        <w:spacing w:before="0" w:after="0"/>
        <w:rPr>
          <w:noProof/>
          <w:sz w:val="26"/>
          <w:szCs w:val="26"/>
        </w:rPr>
      </w:pPr>
      <w:r w:rsidRPr="00AD1D63">
        <w:rPr>
          <w:noProof/>
          <w:sz w:val="26"/>
          <w:szCs w:val="26"/>
        </w:rPr>
        <w:t>D. tăng n lên 1 đơn vị rồi sau đó tăng thêm 3 đơn vị nữa do lệnh inc (3)</w:t>
      </w:r>
    </w:p>
    <w:p w14:paraId="6D2E0C22" w14:textId="13748099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321526" w:rsidRPr="00AD1D63">
        <w:rPr>
          <w:b/>
          <w:bCs/>
          <w:sz w:val="26"/>
          <w:szCs w:val="26"/>
        </w:rPr>
        <w:t>2</w:t>
      </w:r>
      <w:r w:rsidR="008575D3" w:rsidRPr="00AD1D63">
        <w:rPr>
          <w:b/>
          <w:bCs/>
          <w:sz w:val="26"/>
          <w:szCs w:val="26"/>
        </w:rPr>
        <w:t>2</w:t>
      </w:r>
      <w:r w:rsidRPr="00AD1D63">
        <w:rPr>
          <w:b/>
          <w:bCs/>
          <w:sz w:val="26"/>
          <w:szCs w:val="26"/>
        </w:rPr>
        <w:t>. Hàm sau có chức năng gì?</w:t>
      </w:r>
    </w:p>
    <w:p w14:paraId="1A946C77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noProof/>
          <w:sz w:val="26"/>
          <w:szCs w:val="26"/>
          <w:lang w:eastAsia="en-US"/>
        </w:rPr>
        <w:drawing>
          <wp:inline distT="0" distB="0" distL="0" distR="0" wp14:anchorId="2CAC2703" wp14:editId="70783879">
            <wp:extent cx="3171825" cy="345871"/>
            <wp:effectExtent l="19050" t="19050" r="9525" b="1651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5" b="15064"/>
                    <a:stretch/>
                  </pic:blipFill>
                  <pic:spPr bwMode="auto">
                    <a:xfrm>
                      <a:off x="0" y="0"/>
                      <a:ext cx="3206597" cy="349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424E8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Trả về tổng của hai số a và b được truyền vào.</w:t>
      </w:r>
    </w:p>
    <w:p w14:paraId="04B11A0D" w14:textId="58A70E15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 Trả về hai giá trị a và b.</w:t>
      </w:r>
    </w:p>
    <w:p w14:paraId="6B1B91FB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 Tính tổng hai số a và b.</w:t>
      </w:r>
      <w:r w:rsidR="006949BE" w:rsidRPr="00AD1D63">
        <w:rPr>
          <w:sz w:val="26"/>
          <w:szCs w:val="26"/>
        </w:rPr>
        <w:tab/>
      </w:r>
      <w:r w:rsidR="006949BE" w:rsidRPr="00AD1D63">
        <w:rPr>
          <w:sz w:val="26"/>
          <w:szCs w:val="26"/>
        </w:rPr>
        <w:tab/>
      </w:r>
      <w:r w:rsidR="006949BE" w:rsidRPr="00AD1D63">
        <w:rPr>
          <w:sz w:val="26"/>
          <w:szCs w:val="26"/>
        </w:rPr>
        <w:tab/>
      </w:r>
    </w:p>
    <w:p w14:paraId="6E9E0CFA" w14:textId="0921A74B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 Tính tổng hai số a và b và hiển thị ra màn hình.  </w:t>
      </w:r>
    </w:p>
    <w:p w14:paraId="2D903B63" w14:textId="052AE1BC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321526" w:rsidRPr="00AD1D63">
        <w:rPr>
          <w:b/>
          <w:bCs/>
          <w:sz w:val="26"/>
          <w:szCs w:val="26"/>
        </w:rPr>
        <w:t>2</w:t>
      </w:r>
      <w:r w:rsidR="008575D3" w:rsidRPr="00AD1D63">
        <w:rPr>
          <w:b/>
          <w:bCs/>
          <w:sz w:val="26"/>
          <w:szCs w:val="26"/>
        </w:rPr>
        <w:t>3</w:t>
      </w:r>
      <w:r w:rsidRPr="00AD1D63">
        <w:rPr>
          <w:b/>
          <w:bCs/>
          <w:sz w:val="26"/>
          <w:szCs w:val="26"/>
        </w:rPr>
        <w:t>. Chương trình sau cho kết quả là bao nhiêu?</w:t>
      </w:r>
    </w:p>
    <w:p w14:paraId="11430688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noProof/>
          <w:sz w:val="26"/>
          <w:szCs w:val="26"/>
          <w:lang w:eastAsia="en-US"/>
        </w:rPr>
        <w:drawing>
          <wp:inline distT="0" distB="0" distL="0" distR="0" wp14:anchorId="2C5CC17B" wp14:editId="2A255542">
            <wp:extent cx="3149605" cy="600075"/>
            <wp:effectExtent l="19050" t="19050" r="1270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771" cy="60887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421AD56" w14:textId="6A0B01AA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“Xin chào”.</w:t>
      </w:r>
      <w:r w:rsidR="00515410">
        <w:rPr>
          <w:sz w:val="26"/>
          <w:szCs w:val="26"/>
        </w:rPr>
        <w:tab/>
      </w:r>
      <w:r w:rsidRPr="00AD1D63">
        <w:rPr>
          <w:b/>
          <w:bCs/>
          <w:sz w:val="26"/>
          <w:szCs w:val="26"/>
          <w:u w:val="single"/>
        </w:rPr>
        <w:t>B.</w:t>
      </w:r>
      <w:r w:rsidRPr="00AD1D63">
        <w:rPr>
          <w:sz w:val="26"/>
          <w:szCs w:val="26"/>
        </w:rPr>
        <w:t xml:space="preserve"> “Xin chào, Xuan!”.  </w:t>
      </w:r>
    </w:p>
    <w:p w14:paraId="66B4C352" w14:textId="7513D00E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 “Xin chào!”.</w:t>
      </w:r>
      <w:r w:rsidR="009B35F7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 Câu lệnh bị lỗi.</w:t>
      </w:r>
    </w:p>
    <w:p w14:paraId="396F867C" w14:textId="3CC2BE7A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24</w:t>
      </w:r>
      <w:r w:rsidRPr="00AD1D63">
        <w:rPr>
          <w:b/>
          <w:bCs/>
          <w:sz w:val="26"/>
          <w:szCs w:val="26"/>
        </w:rPr>
        <w:t>. Kết quả của chương trình sau là gì?</w:t>
      </w:r>
    </w:p>
    <w:p w14:paraId="06871579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noProof/>
          <w:sz w:val="26"/>
          <w:szCs w:val="26"/>
          <w:lang w:eastAsia="en-US"/>
        </w:rPr>
        <w:drawing>
          <wp:inline distT="0" distB="0" distL="0" distR="0" wp14:anchorId="4479DBD3" wp14:editId="2737800A">
            <wp:extent cx="2486025" cy="539779"/>
            <wp:effectExtent l="19050" t="19050" r="9525" b="1270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601" cy="54533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0B28FEB" w14:textId="6475CAB9" w:rsidR="003460DB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5.</w:t>
      </w:r>
      <w:r w:rsidR="009B35F7" w:rsidRPr="00AD1D63">
        <w:rPr>
          <w:sz w:val="26"/>
          <w:szCs w:val="26"/>
        </w:rPr>
        <w:tab/>
      </w:r>
      <w:r w:rsidR="003460DB">
        <w:rPr>
          <w:sz w:val="26"/>
          <w:szCs w:val="26"/>
        </w:rPr>
        <w:tab/>
      </w:r>
      <w:r w:rsidR="003460DB">
        <w:rPr>
          <w:sz w:val="26"/>
          <w:szCs w:val="26"/>
        </w:rPr>
        <w:tab/>
      </w:r>
      <w:r w:rsidR="003460DB">
        <w:rPr>
          <w:sz w:val="26"/>
          <w:szCs w:val="26"/>
        </w:rPr>
        <w:tab/>
      </w:r>
      <w:r w:rsidRPr="00AD1D63">
        <w:rPr>
          <w:sz w:val="26"/>
          <w:szCs w:val="26"/>
        </w:rPr>
        <w:t>B. 10.</w:t>
      </w:r>
      <w:r w:rsidR="006537EB" w:rsidRPr="00AD1D63">
        <w:rPr>
          <w:sz w:val="26"/>
          <w:szCs w:val="26"/>
        </w:rPr>
        <w:tab/>
      </w:r>
    </w:p>
    <w:p w14:paraId="16EEEF7F" w14:textId="46E8813B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 Chương trình bị lỗi.</w:t>
      </w:r>
      <w:r w:rsidR="009B35F7" w:rsidRPr="00AD1D63">
        <w:rPr>
          <w:sz w:val="26"/>
          <w:szCs w:val="26"/>
        </w:rPr>
        <w:tab/>
      </w: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 50.  </w:t>
      </w:r>
    </w:p>
    <w:p w14:paraId="6766876B" w14:textId="18A63DD2" w:rsidR="002344D7" w:rsidRPr="00AD1D63" w:rsidRDefault="002344D7" w:rsidP="006949BE">
      <w:pPr>
        <w:snapToGrid w:val="0"/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25</w:t>
      </w:r>
      <w:r w:rsidRPr="00AD1D63">
        <w:rPr>
          <w:b/>
          <w:bCs/>
          <w:sz w:val="26"/>
          <w:szCs w:val="26"/>
        </w:rPr>
        <w:t>. Hãy cho biết kết quả trả về của lệnh sau là gì?</w:t>
      </w:r>
    </w:p>
    <w:p w14:paraId="6365FB1F" w14:textId="77777777" w:rsidR="002344D7" w:rsidRPr="00AD1D63" w:rsidRDefault="002344D7" w:rsidP="006949BE">
      <w:pPr>
        <w:snapToGrid w:val="0"/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noProof/>
          <w:sz w:val="26"/>
          <w:szCs w:val="26"/>
          <w:lang w:eastAsia="en-US"/>
        </w:rPr>
        <w:drawing>
          <wp:inline distT="0" distB="0" distL="0" distR="0" wp14:anchorId="350B6C15" wp14:editId="123E3148">
            <wp:extent cx="2473332" cy="252000"/>
            <wp:effectExtent l="19050" t="19050" r="22225" b="152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32" cy="2520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C2A0EF7" w14:textId="77777777" w:rsidR="002A4C5D" w:rsidRPr="00AD1D63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x= int (“2022”)</w:t>
      </w:r>
      <w:r w:rsidR="00984949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</w:p>
    <w:p w14:paraId="25619934" w14:textId="6A925DEC" w:rsidR="002344D7" w:rsidRPr="00AD1D63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x= 2022 (2022 có giá trị là 1 xâu)</w:t>
      </w:r>
    </w:p>
    <w:p w14:paraId="6597E46F" w14:textId="77777777" w:rsidR="002A4C5D" w:rsidRPr="00AD1D63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x có giá trị TRUE hay FALSE</w:t>
      </w:r>
      <w:r w:rsidR="00984949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</w:p>
    <w:p w14:paraId="0D663156" w14:textId="688586F9" w:rsidR="002344D7" w:rsidRPr="00AD1D63" w:rsidRDefault="002344D7" w:rsidP="006949BE">
      <w:pPr>
        <w:snapToGrid w:val="0"/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 x= 2022 (2022 có giá trị là 1 số nguyên) </w:t>
      </w:r>
    </w:p>
    <w:p w14:paraId="4921A0FA" w14:textId="77777777" w:rsidR="00515410" w:rsidRDefault="00515410" w:rsidP="006949BE">
      <w:pPr>
        <w:spacing w:before="0" w:after="0"/>
        <w:rPr>
          <w:b/>
          <w:bCs/>
          <w:sz w:val="26"/>
          <w:szCs w:val="26"/>
        </w:rPr>
      </w:pPr>
    </w:p>
    <w:p w14:paraId="48FB7AAB" w14:textId="261D325B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lastRenderedPageBreak/>
        <w:t xml:space="preserve">Câu </w:t>
      </w:r>
      <w:r w:rsidR="008575D3" w:rsidRPr="00AD1D63">
        <w:rPr>
          <w:b/>
          <w:bCs/>
          <w:sz w:val="26"/>
          <w:szCs w:val="26"/>
        </w:rPr>
        <w:t>26</w:t>
      </w:r>
      <w:r w:rsidRPr="00AD1D63">
        <w:rPr>
          <w:b/>
          <w:bCs/>
          <w:sz w:val="26"/>
          <w:szCs w:val="26"/>
        </w:rPr>
        <w:t>. Chương trình sau bị lỗi ở dòng lệnh thứ bao nhiêu?</w:t>
      </w:r>
    </w:p>
    <w:p w14:paraId="729DC091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noProof/>
          <w:sz w:val="26"/>
          <w:szCs w:val="26"/>
          <w:lang w:eastAsia="en-US"/>
        </w:rPr>
        <w:drawing>
          <wp:inline distT="0" distB="0" distL="0" distR="0" wp14:anchorId="76F54DDA" wp14:editId="68C748C9">
            <wp:extent cx="1933575" cy="831918"/>
            <wp:effectExtent l="19050" t="19050" r="9525" b="2540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53"/>
                    <a:stretch/>
                  </pic:blipFill>
                  <pic:spPr bwMode="auto">
                    <a:xfrm>
                      <a:off x="0" y="0"/>
                      <a:ext cx="1942227" cy="8356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2A05D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4.</w:t>
      </w:r>
      <w:r w:rsidR="009B35F7" w:rsidRPr="00AD1D63">
        <w:rPr>
          <w:sz w:val="26"/>
          <w:szCs w:val="26"/>
        </w:rPr>
        <w:tab/>
      </w:r>
      <w:r w:rsidR="00F13294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 2.</w:t>
      </w:r>
      <w:r w:rsidR="009B35F7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</w:p>
    <w:p w14:paraId="09128854" w14:textId="270252E3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 3.  </w:t>
      </w:r>
      <w:r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ab/>
        <w:t>D. Không có dòng lệnh bị lỗi.</w:t>
      </w:r>
    </w:p>
    <w:p w14:paraId="2704C03B" w14:textId="49799B40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8575D3" w:rsidRPr="00AD1D63">
        <w:rPr>
          <w:b/>
          <w:bCs/>
          <w:sz w:val="26"/>
          <w:szCs w:val="26"/>
        </w:rPr>
        <w:t>27</w:t>
      </w:r>
      <w:r w:rsidRPr="00AD1D63">
        <w:rPr>
          <w:b/>
          <w:bCs/>
          <w:sz w:val="26"/>
          <w:szCs w:val="26"/>
        </w:rPr>
        <w:t>. Chương trình sau bị lỗi ở dòng lệnh thứ bao nhiêu?</w:t>
      </w:r>
    </w:p>
    <w:p w14:paraId="7C4F565F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noProof/>
          <w:sz w:val="26"/>
          <w:szCs w:val="26"/>
          <w:lang w:eastAsia="en-US"/>
        </w:rPr>
        <w:drawing>
          <wp:inline distT="0" distB="0" distL="0" distR="0" wp14:anchorId="33378972" wp14:editId="3CE52734">
            <wp:extent cx="2081669" cy="866775"/>
            <wp:effectExtent l="19050" t="19050" r="1397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30"/>
                    <a:stretch/>
                  </pic:blipFill>
                  <pic:spPr bwMode="auto">
                    <a:xfrm>
                      <a:off x="0" y="0"/>
                      <a:ext cx="2101048" cy="87484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7E0BF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4.</w:t>
      </w:r>
      <w:r w:rsidR="00CF1F2B" w:rsidRPr="00AD1D63">
        <w:rPr>
          <w:sz w:val="26"/>
          <w:szCs w:val="26"/>
        </w:rPr>
        <w:tab/>
      </w:r>
      <w:r w:rsidR="00F13294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 2.</w:t>
      </w:r>
      <w:r w:rsidR="00CF1F2B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</w:p>
    <w:p w14:paraId="58E9890B" w14:textId="370BF1CC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 3.</w:t>
      </w:r>
      <w:r w:rsidRPr="00AD1D63">
        <w:rPr>
          <w:sz w:val="26"/>
          <w:szCs w:val="26"/>
        </w:rPr>
        <w:tab/>
      </w:r>
      <w:r w:rsidR="00F13294" w:rsidRPr="00AD1D63">
        <w:rPr>
          <w:sz w:val="26"/>
          <w:szCs w:val="26"/>
        </w:rPr>
        <w:tab/>
      </w: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 Không có dòng lệnh bị lỗi.  </w:t>
      </w:r>
    </w:p>
    <w:p w14:paraId="1B61B5C9" w14:textId="0DF3BEC2" w:rsidR="002344D7" w:rsidRPr="00AD1D63" w:rsidRDefault="002344D7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8575D3" w:rsidRPr="00AD1D63">
        <w:rPr>
          <w:b/>
          <w:sz w:val="26"/>
          <w:szCs w:val="26"/>
        </w:rPr>
        <w:t>28</w:t>
      </w:r>
      <w:r w:rsidRPr="00AD1D63">
        <w:rPr>
          <w:b/>
          <w:sz w:val="26"/>
          <w:szCs w:val="26"/>
        </w:rPr>
        <w:t>. Trong Python, hàm tự định nghĩa có thể có bao nhiêu tham số?</w:t>
      </w:r>
    </w:p>
    <w:p w14:paraId="33AC55FC" w14:textId="4F85C7D8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0</w:t>
      </w:r>
      <w:r w:rsidR="00CF1F2B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1</w:t>
      </w:r>
      <w:r w:rsidR="00CF1F2B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C. 2</w:t>
      </w:r>
      <w:r w:rsidR="00CF1F2B" w:rsidRPr="00AD1D63">
        <w:rPr>
          <w:sz w:val="26"/>
          <w:szCs w:val="26"/>
        </w:rPr>
        <w:tab/>
      </w: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 Không hạn chế  </w:t>
      </w:r>
    </w:p>
    <w:p w14:paraId="756B7E9C" w14:textId="507D2FDC" w:rsidR="002344D7" w:rsidRPr="00AD1D63" w:rsidRDefault="002344D7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8575D3" w:rsidRPr="00AD1D63">
        <w:rPr>
          <w:b/>
          <w:sz w:val="26"/>
          <w:szCs w:val="26"/>
        </w:rPr>
        <w:t>29</w:t>
      </w:r>
      <w:r w:rsidRPr="00AD1D63">
        <w:rPr>
          <w:b/>
          <w:sz w:val="26"/>
          <w:szCs w:val="26"/>
        </w:rPr>
        <w:t>. Khi gọi hàm, dữ liệu được truyền vào hàm được gọi là gì?</w:t>
      </w:r>
    </w:p>
    <w:p w14:paraId="5FD17B88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Tham số</w:t>
      </w:r>
      <w:r w:rsidR="00CF1F2B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Hiệu số</w:t>
      </w:r>
      <w:r w:rsidR="00984949" w:rsidRPr="00AD1D63">
        <w:rPr>
          <w:sz w:val="26"/>
          <w:szCs w:val="26"/>
        </w:rPr>
        <w:tab/>
      </w:r>
    </w:p>
    <w:p w14:paraId="04F94286" w14:textId="771AF261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Đối số  </w:t>
      </w:r>
      <w:r w:rsidR="00CF1F2B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Hàm số</w:t>
      </w:r>
    </w:p>
    <w:p w14:paraId="6979C3A7" w14:textId="1F8AE900" w:rsidR="002344D7" w:rsidRPr="00AD1D63" w:rsidRDefault="002344D7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>Câu 3</w:t>
      </w:r>
      <w:r w:rsidR="008575D3" w:rsidRPr="00AD1D63">
        <w:rPr>
          <w:b/>
          <w:sz w:val="26"/>
          <w:szCs w:val="26"/>
        </w:rPr>
        <w:t>0</w:t>
      </w:r>
      <w:r w:rsidRPr="00AD1D63">
        <w:rPr>
          <w:b/>
          <w:sz w:val="26"/>
          <w:szCs w:val="26"/>
        </w:rPr>
        <w:t>. Đặc điểm nào KHÔNG thể hiện vai trò của chương trình con?</w:t>
      </w:r>
    </w:p>
    <w:p w14:paraId="3BC2E70B" w14:textId="77777777" w:rsidR="002A4C5D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A.</w:t>
      </w:r>
      <w:r w:rsidRPr="00AD1D63">
        <w:rPr>
          <w:bCs/>
          <w:sz w:val="26"/>
          <w:szCs w:val="26"/>
        </w:rPr>
        <w:t xml:space="preserve"> Chương trình dài dòng, khó chỉnh sửa.  </w:t>
      </w:r>
      <w:r w:rsidR="00355D4D" w:rsidRPr="00AD1D63">
        <w:rPr>
          <w:bCs/>
          <w:sz w:val="26"/>
          <w:szCs w:val="26"/>
        </w:rPr>
        <w:tab/>
      </w:r>
    </w:p>
    <w:p w14:paraId="4C1DCC18" w14:textId="3FDDD1B5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B. Chương trình ngắn gọn, dễ hiệu chỉnh nâng cấp.</w:t>
      </w:r>
    </w:p>
    <w:p w14:paraId="301A18AB" w14:textId="77777777" w:rsidR="002A4C5D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C. Giúp giải các bài toán lớn hiệu quả.</w:t>
      </w:r>
      <w:r w:rsidR="00355D4D" w:rsidRPr="00AD1D63">
        <w:rPr>
          <w:bCs/>
          <w:sz w:val="26"/>
          <w:szCs w:val="26"/>
        </w:rPr>
        <w:tab/>
      </w:r>
    </w:p>
    <w:p w14:paraId="576D9C9B" w14:textId="22D3BD83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D. Có thể gọi sử dụng mọi thời điểm.</w:t>
      </w:r>
    </w:p>
    <w:p w14:paraId="231DB80F" w14:textId="505DB499" w:rsidR="002344D7" w:rsidRPr="00AD1D63" w:rsidRDefault="002344D7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321526" w:rsidRPr="00AD1D63">
        <w:rPr>
          <w:b/>
          <w:sz w:val="26"/>
          <w:szCs w:val="26"/>
        </w:rPr>
        <w:t>3</w:t>
      </w:r>
      <w:r w:rsidR="008575D3" w:rsidRPr="00AD1D63">
        <w:rPr>
          <w:b/>
          <w:sz w:val="26"/>
          <w:szCs w:val="26"/>
        </w:rPr>
        <w:t>1</w:t>
      </w:r>
      <w:r w:rsidRPr="00AD1D63">
        <w:rPr>
          <w:b/>
          <w:sz w:val="26"/>
          <w:szCs w:val="26"/>
        </w:rPr>
        <w:t>. Khẳng định nào dưới đây KHÔNG đúng?</w:t>
      </w:r>
    </w:p>
    <w:p w14:paraId="462AD172" w14:textId="4C60E0EC" w:rsidR="002344D7" w:rsidRPr="00AD1D63" w:rsidRDefault="002344D7" w:rsidP="006949BE">
      <w:pPr>
        <w:spacing w:before="0" w:after="0"/>
        <w:rPr>
          <w:bCs/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A.</w:t>
      </w:r>
      <w:r w:rsidRPr="00AD1D63">
        <w:rPr>
          <w:bCs/>
          <w:sz w:val="26"/>
          <w:szCs w:val="26"/>
        </w:rPr>
        <w:t xml:space="preserve"> Hàm bắt buộc có tham số.  </w:t>
      </w:r>
    </w:p>
    <w:p w14:paraId="73B1CC84" w14:textId="77777777" w:rsidR="002344D7" w:rsidRPr="00AD1D63" w:rsidRDefault="002344D7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B. Có thể truyền giá trị cho tham số.</w:t>
      </w:r>
    </w:p>
    <w:p w14:paraId="06FFD673" w14:textId="77777777" w:rsidR="002344D7" w:rsidRPr="00AD1D63" w:rsidRDefault="002344D7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C. Khi truyền số giá trị đưa vào bằng số tham số trong hàm.</w:t>
      </w:r>
    </w:p>
    <w:p w14:paraId="1FD29BDF" w14:textId="77777777" w:rsidR="002344D7" w:rsidRPr="00AD1D63" w:rsidRDefault="002344D7" w:rsidP="006949BE">
      <w:pPr>
        <w:spacing w:before="0" w:after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D. Hàm có thể có hoạc không có tham số.</w:t>
      </w:r>
    </w:p>
    <w:p w14:paraId="6DB28649" w14:textId="70FAA712" w:rsidR="002344D7" w:rsidRPr="00AD1D63" w:rsidRDefault="002344D7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321526" w:rsidRPr="00AD1D63">
        <w:rPr>
          <w:b/>
          <w:sz w:val="26"/>
          <w:szCs w:val="26"/>
        </w:rPr>
        <w:t>3</w:t>
      </w:r>
      <w:r w:rsidR="008575D3" w:rsidRPr="00AD1D63">
        <w:rPr>
          <w:b/>
          <w:sz w:val="26"/>
          <w:szCs w:val="26"/>
        </w:rPr>
        <w:t>2</w:t>
      </w:r>
      <w:r w:rsidRPr="00AD1D63">
        <w:rPr>
          <w:b/>
          <w:sz w:val="26"/>
          <w:szCs w:val="26"/>
        </w:rPr>
        <w:t>. Trong một chương trình Python có thể...</w:t>
      </w:r>
    </w:p>
    <w:p w14:paraId="74D69B46" w14:textId="77777777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A. chỉ có duy nhất một chương trỉnh con.</w:t>
      </w:r>
    </w:p>
    <w:p w14:paraId="680FB6E7" w14:textId="77777777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B. biến trong chương trình con có thể sử dụng ở chương trình chính.</w:t>
      </w:r>
    </w:p>
    <w:p w14:paraId="3DE89A1A" w14:textId="77777777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C. gọi chương trình con trong chính nó hoặc chương trình con khác.</w:t>
      </w:r>
    </w:p>
    <w:p w14:paraId="1F6CBDA6" w14:textId="268A8184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D.</w:t>
      </w:r>
      <w:r w:rsidRPr="00AD1D63">
        <w:rPr>
          <w:bCs/>
          <w:sz w:val="26"/>
          <w:szCs w:val="26"/>
        </w:rPr>
        <w:t xml:space="preserve"> có nhiều chương trình con.  </w:t>
      </w:r>
    </w:p>
    <w:p w14:paraId="29B459DB" w14:textId="33FC1E7B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lastRenderedPageBreak/>
        <w:t xml:space="preserve">Câu </w:t>
      </w:r>
      <w:r w:rsidR="00321526" w:rsidRPr="00AD1D63">
        <w:rPr>
          <w:b/>
          <w:sz w:val="26"/>
          <w:szCs w:val="26"/>
        </w:rPr>
        <w:t>3</w:t>
      </w:r>
      <w:r w:rsidR="008575D3" w:rsidRPr="00AD1D63">
        <w:rPr>
          <w:b/>
          <w:sz w:val="26"/>
          <w:szCs w:val="26"/>
        </w:rPr>
        <w:t>3</w:t>
      </w:r>
      <w:r w:rsidRPr="00AD1D63">
        <w:rPr>
          <w:b/>
          <w:sz w:val="26"/>
          <w:szCs w:val="26"/>
        </w:rPr>
        <w:t>. Ý kiến nào đúng khi nói về hàm?</w:t>
      </w:r>
    </w:p>
    <w:p w14:paraId="06E7E427" w14:textId="047AE9B7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A.</w:t>
      </w:r>
      <w:r w:rsidRPr="00AD1D63">
        <w:rPr>
          <w:bCs/>
          <w:sz w:val="26"/>
          <w:szCs w:val="26"/>
        </w:rPr>
        <w:t xml:space="preserve"> Hàm có thể trả về giá trị ho</w:t>
      </w:r>
      <w:r w:rsidR="00321526" w:rsidRPr="00AD1D63">
        <w:rPr>
          <w:bCs/>
          <w:sz w:val="26"/>
          <w:szCs w:val="26"/>
        </w:rPr>
        <w:t>ặ</w:t>
      </w:r>
      <w:r w:rsidRPr="00AD1D63">
        <w:rPr>
          <w:bCs/>
          <w:sz w:val="26"/>
          <w:szCs w:val="26"/>
        </w:rPr>
        <w:t xml:space="preserve">c không trả về giá trị.   </w:t>
      </w:r>
    </w:p>
    <w:p w14:paraId="09286B7C" w14:textId="77777777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B. Hàm luôn trả về 1 giá trị.</w:t>
      </w:r>
    </w:p>
    <w:p w14:paraId="6EB03A2D" w14:textId="77777777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C. Kết quả trả về của hàm có thể gán cho một biến mới.</w:t>
      </w:r>
    </w:p>
    <w:p w14:paraId="54DC289A" w14:textId="104838C9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D. Biến trong hàm luôn tồn tại trong chương trinh.</w:t>
      </w:r>
    </w:p>
    <w:p w14:paraId="1D0E8E97" w14:textId="5E1D2444" w:rsidR="002344D7" w:rsidRPr="00AD1D63" w:rsidRDefault="002344D7" w:rsidP="006949BE">
      <w:pPr>
        <w:spacing w:before="0" w:after="0"/>
        <w:rPr>
          <w:b/>
          <w:noProof/>
          <w:sz w:val="26"/>
          <w:szCs w:val="26"/>
        </w:rPr>
      </w:pPr>
      <w:r w:rsidRPr="00AD1D63">
        <w:rPr>
          <w:b/>
          <w:noProof/>
          <w:sz w:val="26"/>
          <w:szCs w:val="26"/>
        </w:rPr>
        <w:t xml:space="preserve">Câu </w:t>
      </w:r>
      <w:r w:rsidR="008575D3" w:rsidRPr="00AD1D63">
        <w:rPr>
          <w:b/>
          <w:noProof/>
          <w:sz w:val="26"/>
          <w:szCs w:val="26"/>
        </w:rPr>
        <w:t>34</w:t>
      </w:r>
      <w:r w:rsidRPr="00AD1D63">
        <w:rPr>
          <w:b/>
          <w:noProof/>
          <w:sz w:val="26"/>
          <w:szCs w:val="26"/>
        </w:rPr>
        <w:t>. Hàm UCLN(m, n) để tính ước chung lớn nhất của 2 số nguyên không âm m và n. Trong chương trình có lệnh gọi hàm &gt;&gt;&gt;UCLN(36, 12), vậy các giá trị (m, n) trong câu lệnh def UCLN(m, n) gọi là</w:t>
      </w:r>
    </w:p>
    <w:p w14:paraId="10733D04" w14:textId="77777777" w:rsidR="002A4C5D" w:rsidRPr="00AD1D63" w:rsidRDefault="002344D7" w:rsidP="006949BE">
      <w:pPr>
        <w:spacing w:before="0" w:after="0"/>
        <w:rPr>
          <w:noProof/>
          <w:sz w:val="26"/>
          <w:szCs w:val="26"/>
        </w:rPr>
      </w:pPr>
      <w:r w:rsidRPr="00AD1D63">
        <w:rPr>
          <w:b/>
          <w:bCs/>
          <w:noProof/>
          <w:sz w:val="26"/>
          <w:szCs w:val="26"/>
          <w:u w:val="single"/>
        </w:rPr>
        <w:t>A.</w:t>
      </w:r>
      <w:r w:rsidRPr="00AD1D63">
        <w:rPr>
          <w:noProof/>
          <w:sz w:val="26"/>
          <w:szCs w:val="26"/>
        </w:rPr>
        <w:t xml:space="preserve"> Tham số  </w:t>
      </w:r>
      <w:r w:rsidR="00FA6002" w:rsidRPr="00AD1D63">
        <w:rPr>
          <w:noProof/>
          <w:sz w:val="26"/>
          <w:szCs w:val="26"/>
        </w:rPr>
        <w:tab/>
      </w:r>
      <w:r w:rsidRPr="00AD1D63">
        <w:rPr>
          <w:noProof/>
          <w:sz w:val="26"/>
          <w:szCs w:val="26"/>
        </w:rPr>
        <w:t>B. Đối số</w:t>
      </w:r>
      <w:r w:rsidR="00FA6002" w:rsidRPr="00AD1D63">
        <w:rPr>
          <w:noProof/>
          <w:sz w:val="26"/>
          <w:szCs w:val="26"/>
        </w:rPr>
        <w:tab/>
      </w:r>
    </w:p>
    <w:p w14:paraId="321CCDEF" w14:textId="740C21A2" w:rsidR="002344D7" w:rsidRPr="00AD1D63" w:rsidRDefault="002344D7" w:rsidP="006949BE">
      <w:pPr>
        <w:spacing w:before="0" w:after="0"/>
        <w:rPr>
          <w:noProof/>
          <w:sz w:val="26"/>
          <w:szCs w:val="26"/>
        </w:rPr>
      </w:pPr>
      <w:r w:rsidRPr="00AD1D63">
        <w:rPr>
          <w:noProof/>
          <w:sz w:val="26"/>
          <w:szCs w:val="26"/>
        </w:rPr>
        <w:t>C. Biến</w:t>
      </w:r>
      <w:r w:rsidR="00FA6002" w:rsidRPr="00AD1D63">
        <w:rPr>
          <w:noProof/>
          <w:sz w:val="26"/>
          <w:szCs w:val="26"/>
        </w:rPr>
        <w:tab/>
      </w:r>
      <w:r w:rsidRPr="00AD1D63">
        <w:rPr>
          <w:noProof/>
          <w:sz w:val="26"/>
          <w:szCs w:val="26"/>
        </w:rPr>
        <w:t>D. Hằng</w:t>
      </w:r>
    </w:p>
    <w:p w14:paraId="16151E45" w14:textId="6C60F6A2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8575D3" w:rsidRPr="00AD1D63">
        <w:rPr>
          <w:b/>
          <w:sz w:val="26"/>
          <w:szCs w:val="26"/>
        </w:rPr>
        <w:t>35</w:t>
      </w:r>
      <w:r w:rsidRPr="00AD1D63">
        <w:rPr>
          <w:b/>
          <w:sz w:val="26"/>
          <w:szCs w:val="26"/>
        </w:rPr>
        <w:t>. Chương trình sau thực hiện công việc gì?</w:t>
      </w:r>
    </w:p>
    <w:p w14:paraId="43370BBE" w14:textId="77777777" w:rsidR="002344D7" w:rsidRPr="00AD1D63" w:rsidRDefault="002344D7" w:rsidP="006949BE">
      <w:pPr>
        <w:pStyle w:val="ListParagraph"/>
        <w:spacing w:before="0" w:after="0"/>
        <w:ind w:left="0"/>
        <w:contextualSpacing w:val="0"/>
        <w:rPr>
          <w:b/>
          <w:sz w:val="26"/>
          <w:szCs w:val="26"/>
        </w:rPr>
      </w:pPr>
      <w:r w:rsidRPr="00AD1D63">
        <w:rPr>
          <w:b/>
          <w:noProof/>
          <w:sz w:val="26"/>
          <w:szCs w:val="26"/>
          <w:lang w:eastAsia="en-US"/>
        </w:rPr>
        <w:drawing>
          <wp:inline distT="0" distB="0" distL="0" distR="0" wp14:anchorId="6463622D" wp14:editId="6ED3FADE">
            <wp:extent cx="3133725" cy="1079500"/>
            <wp:effectExtent l="19050" t="19050" r="28575" b="2540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619" cy="10808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1EFB1D" w14:textId="43609D0C" w:rsidR="002A4C5D" w:rsidRPr="00AD1D63" w:rsidRDefault="002344D7" w:rsidP="006949BE">
      <w:pPr>
        <w:pStyle w:val="ListParagraph"/>
        <w:spacing w:before="0" w:after="0"/>
        <w:ind w:left="0"/>
        <w:contextualSpacing w:val="0"/>
        <w:jc w:val="left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A. Xuất các số khác không phạm vi đến n.</w:t>
      </w:r>
    </w:p>
    <w:p w14:paraId="381B2F52" w14:textId="2322FBB4" w:rsidR="002344D7" w:rsidRPr="00AD1D63" w:rsidRDefault="002344D7" w:rsidP="006949BE">
      <w:pPr>
        <w:pStyle w:val="ListParagraph"/>
        <w:spacing w:before="0" w:after="0"/>
        <w:ind w:left="0"/>
        <w:contextualSpacing w:val="0"/>
        <w:jc w:val="left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B. Xuất ra các số bằng 2 phạm vi đến n.</w:t>
      </w:r>
    </w:p>
    <w:p w14:paraId="5C7D6EC1" w14:textId="49A3FCB1" w:rsidR="002A4C5D" w:rsidRPr="00AD1D63" w:rsidRDefault="002344D7" w:rsidP="006949BE">
      <w:pPr>
        <w:spacing w:before="0" w:after="0"/>
        <w:jc w:val="left"/>
        <w:rPr>
          <w:bCs/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C.</w:t>
      </w:r>
      <w:r w:rsidRPr="00AD1D63">
        <w:rPr>
          <w:bCs/>
          <w:sz w:val="26"/>
          <w:szCs w:val="26"/>
        </w:rPr>
        <w:t xml:space="preserve"> Xuất các số chẵn phạm vi đế</w:t>
      </w:r>
      <w:r w:rsidR="00B46635">
        <w:rPr>
          <w:bCs/>
          <w:sz w:val="26"/>
          <w:szCs w:val="26"/>
        </w:rPr>
        <w:t xml:space="preserve">n n. </w:t>
      </w:r>
    </w:p>
    <w:p w14:paraId="5FE8001F" w14:textId="1AB9945D" w:rsidR="002344D7" w:rsidRPr="00AD1D63" w:rsidRDefault="002344D7" w:rsidP="006949BE">
      <w:pPr>
        <w:spacing w:before="0" w:after="0"/>
        <w:jc w:val="left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D. Xuất các số lẻ phạm vi đến n.</w:t>
      </w:r>
    </w:p>
    <w:p w14:paraId="65B86C7D" w14:textId="1214C4B5" w:rsidR="008575D3" w:rsidRPr="00AD1D63" w:rsidRDefault="008575D3" w:rsidP="006949BE">
      <w:pPr>
        <w:pStyle w:val="ListParagraph"/>
        <w:spacing w:before="0" w:after="0"/>
        <w:ind w:left="0"/>
        <w:contextualSpacing w:val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36. Cho hàm sau, khi gọi hàm </w:t>
      </w:r>
      <w:r w:rsidRPr="00AD1D63">
        <w:rPr>
          <w:b/>
          <w:i/>
          <w:iCs/>
          <w:sz w:val="26"/>
          <w:szCs w:val="26"/>
        </w:rPr>
        <w:t>Vidu(2, 2)</w:t>
      </w:r>
      <w:r w:rsidRPr="00AD1D63">
        <w:rPr>
          <w:b/>
          <w:sz w:val="26"/>
          <w:szCs w:val="26"/>
        </w:rPr>
        <w:t xml:space="preserve"> thì kết quả trả về là......</w:t>
      </w:r>
    </w:p>
    <w:p w14:paraId="6F26DCC9" w14:textId="77777777" w:rsidR="008575D3" w:rsidRPr="00AD1D63" w:rsidRDefault="008575D3" w:rsidP="006949BE">
      <w:pPr>
        <w:pStyle w:val="ListParagraph"/>
        <w:spacing w:before="0" w:after="0"/>
        <w:ind w:left="0"/>
        <w:contextualSpacing w:val="0"/>
        <w:rPr>
          <w:b/>
          <w:sz w:val="26"/>
          <w:szCs w:val="26"/>
        </w:rPr>
      </w:pPr>
      <w:r w:rsidRPr="00AD1D63">
        <w:rPr>
          <w:b/>
          <w:noProof/>
          <w:sz w:val="26"/>
          <w:szCs w:val="26"/>
          <w:lang w:eastAsia="en-US"/>
        </w:rPr>
        <w:drawing>
          <wp:inline distT="0" distB="0" distL="0" distR="0" wp14:anchorId="78E6CB48" wp14:editId="49119113">
            <wp:extent cx="2182043" cy="396000"/>
            <wp:effectExtent l="19050" t="19050" r="8890" b="23495"/>
            <wp:docPr id="249386414" name="Picture 24938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043" cy="396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8319D7" w14:textId="3C513804" w:rsidR="002344D7" w:rsidRPr="00AD1D63" w:rsidRDefault="008575D3" w:rsidP="006949BE">
      <w:pPr>
        <w:pStyle w:val="ListParagraph"/>
        <w:spacing w:before="0" w:after="0"/>
        <w:ind w:left="0"/>
        <w:contextualSpacing w:val="0"/>
        <w:rPr>
          <w:bCs/>
          <w:sz w:val="26"/>
          <w:szCs w:val="26"/>
        </w:rPr>
      </w:pPr>
      <w:r w:rsidRPr="00AD1D63">
        <w:rPr>
          <w:bCs/>
          <w:sz w:val="26"/>
          <w:szCs w:val="26"/>
        </w:rPr>
        <w:t>A. 2</w:t>
      </w:r>
      <w:r w:rsidRPr="00AD1D63">
        <w:rPr>
          <w:bCs/>
          <w:sz w:val="26"/>
          <w:szCs w:val="26"/>
        </w:rPr>
        <w:tab/>
      </w:r>
      <w:r w:rsidRPr="00AD1D63">
        <w:rPr>
          <w:b/>
          <w:bCs/>
          <w:sz w:val="26"/>
          <w:szCs w:val="26"/>
          <w:u w:val="single"/>
        </w:rPr>
        <w:t>B.</w:t>
      </w:r>
      <w:r w:rsidRPr="00AD1D63">
        <w:rPr>
          <w:bCs/>
          <w:sz w:val="26"/>
          <w:szCs w:val="26"/>
        </w:rPr>
        <w:t xml:space="preserve"> 6  </w:t>
      </w:r>
      <w:r w:rsidRPr="00AD1D63">
        <w:rPr>
          <w:bCs/>
          <w:sz w:val="26"/>
          <w:szCs w:val="26"/>
        </w:rPr>
        <w:tab/>
        <w:t>C. 8</w:t>
      </w:r>
      <w:r w:rsidRPr="00AD1D63">
        <w:rPr>
          <w:bCs/>
          <w:sz w:val="26"/>
          <w:szCs w:val="26"/>
        </w:rPr>
        <w:tab/>
        <w:t>D. 16</w:t>
      </w:r>
    </w:p>
    <w:p w14:paraId="320CA880" w14:textId="2FBEF5CD" w:rsidR="002344D7" w:rsidRPr="00AD1D63" w:rsidRDefault="002344D7" w:rsidP="006949BE">
      <w:pPr>
        <w:spacing w:before="0" w:after="0"/>
        <w:rPr>
          <w:b/>
          <w:noProof/>
          <w:sz w:val="26"/>
          <w:szCs w:val="26"/>
        </w:rPr>
      </w:pPr>
      <w:r w:rsidRPr="00AD1D63">
        <w:rPr>
          <w:b/>
          <w:noProof/>
          <w:sz w:val="26"/>
          <w:szCs w:val="26"/>
        </w:rPr>
        <w:t xml:space="preserve">Câu </w:t>
      </w:r>
      <w:r w:rsidR="00E11E04" w:rsidRPr="00AD1D63">
        <w:rPr>
          <w:b/>
          <w:noProof/>
          <w:sz w:val="26"/>
          <w:szCs w:val="26"/>
        </w:rPr>
        <w:t>3</w:t>
      </w:r>
      <w:r w:rsidR="003F14EE" w:rsidRPr="00AD1D63">
        <w:rPr>
          <w:b/>
          <w:noProof/>
          <w:sz w:val="26"/>
          <w:szCs w:val="26"/>
        </w:rPr>
        <w:t>7</w:t>
      </w:r>
      <w:r w:rsidRPr="00AD1D63">
        <w:rPr>
          <w:b/>
          <w:noProof/>
          <w:sz w:val="26"/>
          <w:szCs w:val="26"/>
        </w:rPr>
        <w:t>. Sau khi thực hiện đoạn chương trình sau thì giá trị kq là bao nhiêu?</w:t>
      </w:r>
    </w:p>
    <w:p w14:paraId="2AA9130A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noProof/>
          <w:sz w:val="26"/>
          <w:szCs w:val="26"/>
          <w:lang w:eastAsia="en-US"/>
        </w:rPr>
        <w:drawing>
          <wp:inline distT="0" distB="0" distL="0" distR="0" wp14:anchorId="6B4A9416" wp14:editId="03F857E9">
            <wp:extent cx="1795462" cy="984384"/>
            <wp:effectExtent l="19050" t="19050" r="14605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91" cy="992843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6EBF002" w14:textId="444814ED" w:rsidR="002344D7" w:rsidRPr="00AD1D63" w:rsidRDefault="002344D7" w:rsidP="006949BE">
      <w:pPr>
        <w:spacing w:before="0" w:after="0"/>
        <w:rPr>
          <w:noProof/>
          <w:sz w:val="26"/>
          <w:szCs w:val="26"/>
        </w:rPr>
      </w:pPr>
      <w:r w:rsidRPr="00AD1D63">
        <w:rPr>
          <w:noProof/>
          <w:sz w:val="26"/>
          <w:szCs w:val="26"/>
        </w:rPr>
        <w:t>A. 27</w:t>
      </w:r>
      <w:r w:rsidR="00FA6002" w:rsidRPr="00AD1D63">
        <w:rPr>
          <w:noProof/>
          <w:sz w:val="26"/>
          <w:szCs w:val="26"/>
        </w:rPr>
        <w:tab/>
      </w:r>
      <w:r w:rsidRPr="00AD1D63">
        <w:rPr>
          <w:noProof/>
          <w:sz w:val="26"/>
          <w:szCs w:val="26"/>
        </w:rPr>
        <w:t>B. 7</w:t>
      </w:r>
      <w:r w:rsidR="00FA6002" w:rsidRPr="00AD1D63">
        <w:rPr>
          <w:noProof/>
          <w:sz w:val="26"/>
          <w:szCs w:val="26"/>
        </w:rPr>
        <w:tab/>
      </w:r>
      <w:r w:rsidRPr="00AD1D63">
        <w:rPr>
          <w:b/>
          <w:bCs/>
          <w:noProof/>
          <w:sz w:val="26"/>
          <w:szCs w:val="26"/>
          <w:u w:val="single"/>
        </w:rPr>
        <w:t>C.</w:t>
      </w:r>
      <w:r w:rsidRPr="00AD1D63">
        <w:rPr>
          <w:noProof/>
          <w:sz w:val="26"/>
          <w:szCs w:val="26"/>
        </w:rPr>
        <w:t xml:space="preserve"> 1  </w:t>
      </w:r>
      <w:r w:rsidR="00FA6002" w:rsidRPr="00AD1D63">
        <w:rPr>
          <w:noProof/>
          <w:sz w:val="26"/>
          <w:szCs w:val="26"/>
        </w:rPr>
        <w:tab/>
      </w:r>
      <w:r w:rsidRPr="00AD1D63">
        <w:rPr>
          <w:noProof/>
          <w:sz w:val="26"/>
          <w:szCs w:val="26"/>
        </w:rPr>
        <w:t>D. 0</w:t>
      </w:r>
    </w:p>
    <w:p w14:paraId="519C5991" w14:textId="57DC06BC" w:rsidR="002344D7" w:rsidRPr="00AD1D63" w:rsidRDefault="002344D7" w:rsidP="006949BE">
      <w:pPr>
        <w:tabs>
          <w:tab w:val="left" w:pos="425"/>
          <w:tab w:val="left" w:pos="851"/>
          <w:tab w:val="left" w:pos="1276"/>
        </w:tabs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E11E04" w:rsidRPr="00AD1D63">
        <w:rPr>
          <w:b/>
          <w:sz w:val="26"/>
          <w:szCs w:val="26"/>
        </w:rPr>
        <w:t>3</w:t>
      </w:r>
      <w:r w:rsidR="003F14EE" w:rsidRPr="00AD1D63">
        <w:rPr>
          <w:b/>
          <w:sz w:val="26"/>
          <w:szCs w:val="26"/>
        </w:rPr>
        <w:t>8</w:t>
      </w:r>
      <w:r w:rsidRPr="00AD1D63">
        <w:rPr>
          <w:b/>
          <w:sz w:val="26"/>
          <w:szCs w:val="26"/>
        </w:rPr>
        <w:t>. Phạm vi hoạt động của biến địa phương?</w:t>
      </w:r>
    </w:p>
    <w:p w14:paraId="76250217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Trong chương trình chính.</w:t>
      </w:r>
    </w:p>
    <w:p w14:paraId="04CE1436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Trong chương trình chính và tất cả chương trình con.</w:t>
      </w:r>
    </w:p>
    <w:p w14:paraId="70EA05CD" w14:textId="6E8863B6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Trong chương trình con chứa biến đó. </w:t>
      </w:r>
    </w:p>
    <w:p w14:paraId="5CED6D6D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Chỉ một số chương trình con được sử dụng.</w:t>
      </w:r>
    </w:p>
    <w:p w14:paraId="1B8BD46E" w14:textId="67E2C10B" w:rsidR="002344D7" w:rsidRPr="00AD1D63" w:rsidRDefault="002344D7" w:rsidP="006949BE">
      <w:pPr>
        <w:tabs>
          <w:tab w:val="left" w:pos="425"/>
          <w:tab w:val="left" w:pos="851"/>
          <w:tab w:val="left" w:pos="1276"/>
        </w:tabs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lastRenderedPageBreak/>
        <w:t>Câu</w:t>
      </w:r>
      <w:r w:rsidR="003F14EE" w:rsidRPr="00AD1D63">
        <w:rPr>
          <w:b/>
          <w:sz w:val="26"/>
          <w:szCs w:val="26"/>
        </w:rPr>
        <w:t xml:space="preserve"> </w:t>
      </w:r>
      <w:r w:rsidR="00E11E04" w:rsidRPr="00AD1D63">
        <w:rPr>
          <w:b/>
          <w:sz w:val="26"/>
          <w:szCs w:val="26"/>
        </w:rPr>
        <w:t>3</w:t>
      </w:r>
      <w:r w:rsidR="003F14EE" w:rsidRPr="00AD1D63">
        <w:rPr>
          <w:b/>
          <w:sz w:val="26"/>
          <w:szCs w:val="26"/>
        </w:rPr>
        <w:t>9</w:t>
      </w:r>
      <w:r w:rsidRPr="00AD1D63">
        <w:rPr>
          <w:b/>
          <w:sz w:val="26"/>
          <w:szCs w:val="26"/>
        </w:rPr>
        <w:t>. Phạm vi hoạt động của biến tổng thể?</w:t>
      </w:r>
    </w:p>
    <w:p w14:paraId="5E612DAA" w14:textId="65893CBC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 Trong chương trình chính.  </w:t>
      </w:r>
    </w:p>
    <w:p w14:paraId="5121CB51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Trong chương trình chính và tất cả chương trình con.</w:t>
      </w:r>
    </w:p>
    <w:p w14:paraId="1881C63C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Trong tất cả chương trình con.</w:t>
      </w:r>
    </w:p>
    <w:p w14:paraId="459E9D2D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Chỉ một số chương trình con được sử dụng.</w:t>
      </w:r>
    </w:p>
    <w:p w14:paraId="710095B8" w14:textId="1D55D5CF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E11E04" w:rsidRPr="00AD1D63">
        <w:rPr>
          <w:b/>
          <w:bCs/>
          <w:sz w:val="26"/>
          <w:szCs w:val="26"/>
        </w:rPr>
        <w:t>4</w:t>
      </w:r>
      <w:r w:rsidR="003F14EE" w:rsidRPr="00AD1D63">
        <w:rPr>
          <w:b/>
          <w:bCs/>
          <w:sz w:val="26"/>
          <w:szCs w:val="26"/>
        </w:rPr>
        <w:t>0</w:t>
      </w:r>
      <w:r w:rsidRPr="00AD1D63">
        <w:rPr>
          <w:b/>
          <w:bCs/>
          <w:sz w:val="26"/>
          <w:szCs w:val="26"/>
        </w:rPr>
        <w:t>. Trong Python, biến được khai báo và sử dụng bên trong một hàm được gọi là gì?</w:t>
      </w:r>
    </w:p>
    <w:p w14:paraId="1E383932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 Biến địa phương.  </w:t>
      </w:r>
      <w:r w:rsidR="00FA6002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Biến riêng.</w:t>
      </w:r>
      <w:r w:rsidR="0084747F" w:rsidRPr="00AD1D63">
        <w:rPr>
          <w:sz w:val="26"/>
          <w:szCs w:val="26"/>
        </w:rPr>
        <w:tab/>
      </w:r>
      <w:r w:rsidR="0084747F" w:rsidRPr="00AD1D63">
        <w:rPr>
          <w:sz w:val="26"/>
          <w:szCs w:val="26"/>
        </w:rPr>
        <w:tab/>
      </w:r>
    </w:p>
    <w:p w14:paraId="58D7E952" w14:textId="3619FE29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Biến tổng thể.</w:t>
      </w:r>
      <w:r w:rsidR="00FA6002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Biến thông thường.</w:t>
      </w:r>
    </w:p>
    <w:p w14:paraId="6E1EC1F5" w14:textId="54499695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E11E04" w:rsidRPr="00AD1D63">
        <w:rPr>
          <w:b/>
          <w:bCs/>
          <w:sz w:val="26"/>
          <w:szCs w:val="26"/>
        </w:rPr>
        <w:t>4</w:t>
      </w:r>
      <w:r w:rsidR="003F14EE" w:rsidRPr="00AD1D63">
        <w:rPr>
          <w:b/>
          <w:bCs/>
          <w:sz w:val="26"/>
          <w:szCs w:val="26"/>
        </w:rPr>
        <w:t>1</w:t>
      </w:r>
      <w:r w:rsidRPr="00AD1D63">
        <w:rPr>
          <w:b/>
          <w:bCs/>
          <w:sz w:val="26"/>
          <w:szCs w:val="26"/>
        </w:rPr>
        <w:t>. Trong Python, biến khai báo bên trong một hàm chỉ có thể sử dụng......</w:t>
      </w:r>
    </w:p>
    <w:p w14:paraId="44B23935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bên ngoài hàm.</w:t>
      </w:r>
      <w:r w:rsidR="00355D4D" w:rsidRPr="00AD1D63">
        <w:rPr>
          <w:sz w:val="26"/>
          <w:szCs w:val="26"/>
        </w:rPr>
        <w:tab/>
      </w:r>
      <w:r w:rsidR="00355D4D" w:rsidRPr="00AD1D63">
        <w:rPr>
          <w:sz w:val="26"/>
          <w:szCs w:val="26"/>
        </w:rPr>
        <w:tab/>
      </w:r>
      <w:r w:rsidR="00355D4D" w:rsidRPr="00AD1D63">
        <w:rPr>
          <w:sz w:val="26"/>
          <w:szCs w:val="26"/>
        </w:rPr>
        <w:tab/>
      </w:r>
    </w:p>
    <w:p w14:paraId="04C32018" w14:textId="1E307982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B.</w:t>
      </w:r>
      <w:r w:rsidRPr="00AD1D63">
        <w:rPr>
          <w:sz w:val="26"/>
          <w:szCs w:val="26"/>
        </w:rPr>
        <w:t xml:space="preserve"> bên trong hàm đó.  </w:t>
      </w:r>
    </w:p>
    <w:p w14:paraId="5F1F191E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trong chương trình chính.</w:t>
      </w:r>
      <w:r w:rsidR="00355D4D" w:rsidRPr="00AD1D63">
        <w:rPr>
          <w:sz w:val="26"/>
          <w:szCs w:val="26"/>
        </w:rPr>
        <w:tab/>
      </w:r>
      <w:r w:rsidR="00355D4D" w:rsidRPr="00AD1D63">
        <w:rPr>
          <w:sz w:val="26"/>
          <w:szCs w:val="26"/>
        </w:rPr>
        <w:tab/>
      </w:r>
    </w:p>
    <w:p w14:paraId="072A6B31" w14:textId="41E3E6EE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bất kỳ vị trí nào trong chương trình.</w:t>
      </w:r>
    </w:p>
    <w:p w14:paraId="015EFB97" w14:textId="65FA40C3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E11E04" w:rsidRPr="00AD1D63">
        <w:rPr>
          <w:b/>
          <w:bCs/>
          <w:sz w:val="26"/>
          <w:szCs w:val="26"/>
        </w:rPr>
        <w:t>4</w:t>
      </w:r>
      <w:r w:rsidR="003F14EE" w:rsidRPr="00AD1D63">
        <w:rPr>
          <w:b/>
          <w:bCs/>
          <w:sz w:val="26"/>
          <w:szCs w:val="26"/>
        </w:rPr>
        <w:t>2</w:t>
      </w:r>
      <w:r w:rsidRPr="00AD1D63">
        <w:rPr>
          <w:b/>
          <w:bCs/>
          <w:sz w:val="26"/>
          <w:szCs w:val="26"/>
        </w:rPr>
        <w:t>. Nến muốn biến bên ngoài hàm vẫn có tác dụng bên trong hàm thì cần khai báo lại biến này bên trong hàm với từ khóa ......</w:t>
      </w:r>
    </w:p>
    <w:p w14:paraId="5BD04F7E" w14:textId="77777777" w:rsidR="002A4C5D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int.</w:t>
      </w:r>
      <w:r w:rsidR="00FA6002" w:rsidRPr="00AD1D63">
        <w:rPr>
          <w:sz w:val="26"/>
          <w:szCs w:val="26"/>
        </w:rPr>
        <w:tab/>
      </w:r>
      <w:r w:rsidR="00FA6002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gloabl.</w:t>
      </w:r>
      <w:r w:rsidR="0084747F" w:rsidRPr="00AD1D63">
        <w:rPr>
          <w:sz w:val="26"/>
          <w:szCs w:val="26"/>
        </w:rPr>
        <w:tab/>
      </w:r>
    </w:p>
    <w:p w14:paraId="004FB60E" w14:textId="0A5E397E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global.  </w:t>
      </w:r>
      <w:r w:rsidR="00FA6002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float.</w:t>
      </w:r>
    </w:p>
    <w:p w14:paraId="0D07DA4E" w14:textId="5CAEF88F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E11E04" w:rsidRPr="00AD1D63">
        <w:rPr>
          <w:b/>
          <w:bCs/>
          <w:sz w:val="26"/>
          <w:szCs w:val="26"/>
        </w:rPr>
        <w:t>4</w:t>
      </w:r>
      <w:r w:rsidR="003F14EE" w:rsidRPr="00AD1D63">
        <w:rPr>
          <w:b/>
          <w:bCs/>
          <w:sz w:val="26"/>
          <w:szCs w:val="26"/>
        </w:rPr>
        <w:t>3</w:t>
      </w:r>
      <w:r w:rsidRPr="00AD1D63">
        <w:rPr>
          <w:b/>
          <w:bCs/>
          <w:sz w:val="26"/>
          <w:szCs w:val="26"/>
        </w:rPr>
        <w:t xml:space="preserve">. Chương trình chính không sử dụng được </w:t>
      </w:r>
    </w:p>
    <w:p w14:paraId="014EA40E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biến được gán giá trị bên ngoài hàm.</w:t>
      </w:r>
    </w:p>
    <w:p w14:paraId="40F8540A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biến không được gán giá trị bên ngoài hàm.</w:t>
      </w:r>
    </w:p>
    <w:p w14:paraId="11BCDF9A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 xml:space="preserve">C. </w:t>
      </w:r>
      <w:r w:rsidRPr="00AD1D63">
        <w:rPr>
          <w:bCs/>
          <w:sz w:val="26"/>
          <w:szCs w:val="26"/>
        </w:rPr>
        <w:t>biến được khai báo</w:t>
      </w:r>
      <w:r w:rsidRPr="00AD1D63">
        <w:rPr>
          <w:sz w:val="26"/>
          <w:szCs w:val="26"/>
        </w:rPr>
        <w:t xml:space="preserve"> bên ngoài hàm.</w:t>
      </w:r>
    </w:p>
    <w:p w14:paraId="15DAD86F" w14:textId="23CD7B44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D.</w:t>
      </w:r>
      <w:r w:rsidRPr="00AD1D63">
        <w:rPr>
          <w:b/>
          <w:bCs/>
          <w:sz w:val="26"/>
          <w:szCs w:val="26"/>
        </w:rPr>
        <w:t xml:space="preserve"> </w:t>
      </w:r>
      <w:r w:rsidRPr="00AD1D63">
        <w:rPr>
          <w:bCs/>
          <w:sz w:val="26"/>
          <w:szCs w:val="26"/>
        </w:rPr>
        <w:t>biến được khai báo</w:t>
      </w:r>
      <w:r w:rsidRPr="00AD1D63">
        <w:rPr>
          <w:sz w:val="26"/>
          <w:szCs w:val="26"/>
        </w:rPr>
        <w:t xml:space="preserve"> bên trong hàm </w:t>
      </w:r>
    </w:p>
    <w:p w14:paraId="07ADEABA" w14:textId="63B8DE5E" w:rsidR="002344D7" w:rsidRPr="00AD1D63" w:rsidRDefault="002344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E11E04" w:rsidRPr="00AD1D63">
        <w:rPr>
          <w:b/>
          <w:bCs/>
          <w:sz w:val="26"/>
          <w:szCs w:val="26"/>
        </w:rPr>
        <w:t>4</w:t>
      </w:r>
      <w:r w:rsidR="003F14EE" w:rsidRPr="00AD1D63">
        <w:rPr>
          <w:b/>
          <w:bCs/>
          <w:sz w:val="26"/>
          <w:szCs w:val="26"/>
        </w:rPr>
        <w:t>4</w:t>
      </w:r>
      <w:r w:rsidRPr="00AD1D63">
        <w:rPr>
          <w:b/>
          <w:bCs/>
          <w:sz w:val="26"/>
          <w:szCs w:val="26"/>
        </w:rPr>
        <w:t>. Phát biểu nào dưới đây về biến địa phương và biến tổng thể là SAI?</w:t>
      </w:r>
    </w:p>
    <w:p w14:paraId="3612913A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Biến tổng thể có thể được sử dụng ở trong hàm.</w:t>
      </w:r>
    </w:p>
    <w:p w14:paraId="015A25A2" w14:textId="687E150B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b/>
          <w:bCs/>
          <w:sz w:val="26"/>
          <w:szCs w:val="26"/>
          <w:u w:val="single"/>
        </w:rPr>
        <w:t>B.</w:t>
      </w:r>
      <w:r w:rsidRPr="00AD1D63">
        <w:rPr>
          <w:sz w:val="26"/>
          <w:szCs w:val="26"/>
        </w:rPr>
        <w:t xml:space="preserve"> Biến địa phương phải có tên khác với tên của biến tổng thể.  </w:t>
      </w:r>
    </w:p>
    <w:p w14:paraId="7A6256DE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Biến địa phương có thể có kiểu khác với kiểu của biến tổng thể có cùng tên.</w:t>
      </w:r>
    </w:p>
    <w:p w14:paraId="29AB8A7F" w14:textId="77777777" w:rsidR="002344D7" w:rsidRPr="00AD1D63" w:rsidRDefault="002344D7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Biến địa phương được khai báo trong hàm.</w:t>
      </w:r>
    </w:p>
    <w:p w14:paraId="22BBBCD0" w14:textId="5CBBC3CF" w:rsidR="004213C2" w:rsidRPr="00AD1D63" w:rsidRDefault="004213C2" w:rsidP="006949BE">
      <w:pPr>
        <w:spacing w:before="0" w:after="0"/>
        <w:rPr>
          <w:b/>
          <w:sz w:val="26"/>
          <w:szCs w:val="26"/>
        </w:rPr>
      </w:pPr>
      <w:r w:rsidRPr="00AD1D63">
        <w:rPr>
          <w:b/>
          <w:sz w:val="26"/>
          <w:szCs w:val="26"/>
        </w:rPr>
        <w:t xml:space="preserve">Câu </w:t>
      </w:r>
      <w:r w:rsidR="00716A35" w:rsidRPr="00AD1D63">
        <w:rPr>
          <w:b/>
          <w:sz w:val="26"/>
          <w:szCs w:val="26"/>
        </w:rPr>
        <w:t>45</w:t>
      </w:r>
      <w:r w:rsidRPr="00AD1D63">
        <w:rPr>
          <w:b/>
          <w:sz w:val="26"/>
          <w:szCs w:val="26"/>
        </w:rPr>
        <w:t>. Lỗi NameError có nghĩa là gì?</w:t>
      </w:r>
    </w:p>
    <w:p w14:paraId="17473109" w14:textId="3AED5E4B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 Lỗi xảy ra khi chương trình muốn tìm một tên nhưng không thấ</w:t>
      </w:r>
      <w:r w:rsidR="00716A35" w:rsidRPr="00AD1D63">
        <w:rPr>
          <w:sz w:val="26"/>
          <w:szCs w:val="26"/>
        </w:rPr>
        <w:t xml:space="preserve">y.  </w:t>
      </w:r>
    </w:p>
    <w:p w14:paraId="2130E5F6" w14:textId="77777777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Lỗi kiểu dữ liệu.</w:t>
      </w:r>
    </w:p>
    <w:p w14:paraId="6BF2D0FA" w14:textId="77777777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Lỗi cú pháp.</w:t>
      </w:r>
    </w:p>
    <w:p w14:paraId="5D47F304" w14:textId="77777777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Lỗi xảy ra khi lệnh cố gắng truy cập phần tử của danh sách nhưng chỉ số vượt qua giới hạn.</w:t>
      </w:r>
    </w:p>
    <w:p w14:paraId="7A157991" w14:textId="77777777" w:rsidR="00B46635" w:rsidRDefault="00B46635" w:rsidP="006949BE">
      <w:pPr>
        <w:spacing w:before="0" w:after="0"/>
        <w:rPr>
          <w:b/>
          <w:bCs/>
          <w:sz w:val="26"/>
          <w:szCs w:val="26"/>
        </w:rPr>
      </w:pPr>
    </w:p>
    <w:p w14:paraId="2C42C562" w14:textId="2E331E13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lastRenderedPageBreak/>
        <w:t xml:space="preserve">Câu </w:t>
      </w:r>
      <w:r w:rsidR="00716A35" w:rsidRPr="00AD1D63">
        <w:rPr>
          <w:b/>
          <w:bCs/>
          <w:sz w:val="26"/>
          <w:szCs w:val="26"/>
        </w:rPr>
        <w:t>46</w:t>
      </w:r>
      <w:r w:rsidRPr="00AD1D63">
        <w:rPr>
          <w:b/>
          <w:bCs/>
          <w:sz w:val="26"/>
          <w:szCs w:val="26"/>
        </w:rPr>
        <w:t>. Ngoại lệ nào xảy ra khi phát hiện thấy lỗi không thuộc bất kỳ danh mục nào khác?</w:t>
      </w:r>
    </w:p>
    <w:p w14:paraId="1738C125" w14:textId="77777777" w:rsidR="002A4C5D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ReferenceError</w:t>
      </w:r>
      <w:r w:rsidR="00355D4D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SystemError</w:t>
      </w:r>
      <w:r w:rsidR="0084747F" w:rsidRPr="00AD1D63">
        <w:rPr>
          <w:sz w:val="26"/>
          <w:szCs w:val="26"/>
        </w:rPr>
        <w:tab/>
      </w:r>
    </w:p>
    <w:p w14:paraId="679F158A" w14:textId="3AA997FE" w:rsidR="004213C2" w:rsidRPr="00AD1D63" w:rsidRDefault="00716A35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RuntimeError  </w:t>
      </w:r>
      <w:r w:rsidR="00355D4D" w:rsidRPr="00AD1D63">
        <w:rPr>
          <w:sz w:val="26"/>
          <w:szCs w:val="26"/>
        </w:rPr>
        <w:tab/>
      </w:r>
      <w:r w:rsidR="004213C2" w:rsidRPr="00AD1D63">
        <w:rPr>
          <w:sz w:val="26"/>
          <w:szCs w:val="26"/>
        </w:rPr>
        <w:t>D. LookupError</w:t>
      </w:r>
    </w:p>
    <w:p w14:paraId="70E32B1B" w14:textId="0EAF86B6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716A35" w:rsidRPr="00AD1D63">
        <w:rPr>
          <w:b/>
          <w:bCs/>
          <w:sz w:val="26"/>
          <w:szCs w:val="26"/>
        </w:rPr>
        <w:t>47</w:t>
      </w:r>
      <w:r w:rsidRPr="00AD1D63">
        <w:rPr>
          <w:b/>
          <w:bCs/>
          <w:sz w:val="26"/>
          <w:szCs w:val="26"/>
        </w:rPr>
        <w:t>. Lỗi nào khó phát hiện nhất?</w:t>
      </w:r>
    </w:p>
    <w:p w14:paraId="7313636D" w14:textId="77777777" w:rsidR="002A4C5D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Lỗi cú pháp.</w:t>
      </w:r>
      <w:r w:rsidR="00355D4D" w:rsidRPr="00AD1D63">
        <w:rPr>
          <w:sz w:val="26"/>
          <w:szCs w:val="26"/>
        </w:rPr>
        <w:tab/>
      </w:r>
      <w:r w:rsidR="00716A35" w:rsidRPr="00AD1D63">
        <w:rPr>
          <w:b/>
          <w:sz w:val="26"/>
          <w:szCs w:val="26"/>
          <w:u w:val="single"/>
        </w:rPr>
        <w:t>B.</w:t>
      </w:r>
      <w:r w:rsidR="00716A35" w:rsidRPr="00AD1D63">
        <w:rPr>
          <w:sz w:val="26"/>
          <w:szCs w:val="26"/>
        </w:rPr>
        <w:t xml:space="preserve"> Lỗi ngữ nghĩa.  </w:t>
      </w:r>
      <w:r w:rsidR="0084747F" w:rsidRPr="00AD1D63">
        <w:rPr>
          <w:sz w:val="26"/>
          <w:szCs w:val="26"/>
        </w:rPr>
        <w:tab/>
      </w:r>
    </w:p>
    <w:p w14:paraId="2387C8EE" w14:textId="583136E2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 Lỗi ngoại lệ.</w:t>
      </w:r>
      <w:r w:rsidR="00355D4D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 Lỗi cú pháp và ngoại lệ.</w:t>
      </w:r>
    </w:p>
    <w:p w14:paraId="16F07151" w14:textId="79A2EA98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0D02D7" w:rsidRPr="00AD1D63">
        <w:rPr>
          <w:b/>
          <w:bCs/>
          <w:sz w:val="26"/>
          <w:szCs w:val="26"/>
        </w:rPr>
        <w:t>48</w:t>
      </w:r>
      <w:r w:rsidRPr="00AD1D63">
        <w:rPr>
          <w:b/>
          <w:bCs/>
          <w:sz w:val="26"/>
          <w:szCs w:val="26"/>
        </w:rPr>
        <w:t>. Công cụ Debug dùng để:</w:t>
      </w:r>
    </w:p>
    <w:p w14:paraId="68834D55" w14:textId="77777777" w:rsidR="002A4C5D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Chạy chương trình.</w:t>
      </w:r>
      <w:r w:rsidR="00355D4D" w:rsidRPr="00AD1D63">
        <w:rPr>
          <w:sz w:val="26"/>
          <w:szCs w:val="26"/>
        </w:rPr>
        <w:tab/>
      </w:r>
      <w:r w:rsidR="00355D4D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 Lưu chương trình.</w:t>
      </w:r>
    </w:p>
    <w:p w14:paraId="6E6E4FC6" w14:textId="47C19523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 Mở chương trình.</w:t>
      </w:r>
      <w:r w:rsidR="00355D4D" w:rsidRPr="00AD1D63">
        <w:rPr>
          <w:sz w:val="26"/>
          <w:szCs w:val="26"/>
        </w:rPr>
        <w:tab/>
      </w:r>
      <w:r w:rsidR="00355D4D" w:rsidRPr="00AD1D63">
        <w:rPr>
          <w:sz w:val="26"/>
          <w:szCs w:val="26"/>
        </w:rPr>
        <w:tab/>
      </w:r>
      <w:r w:rsidR="000D02D7" w:rsidRPr="00AD1D63">
        <w:rPr>
          <w:b/>
          <w:sz w:val="26"/>
          <w:szCs w:val="26"/>
          <w:u w:val="single"/>
        </w:rPr>
        <w:t>D.</w:t>
      </w:r>
      <w:r w:rsidR="000D02D7" w:rsidRPr="00AD1D63">
        <w:rPr>
          <w:sz w:val="26"/>
          <w:szCs w:val="26"/>
        </w:rPr>
        <w:t xml:space="preserve"> Gỡ lỗi.  </w:t>
      </w:r>
    </w:p>
    <w:p w14:paraId="08D914EF" w14:textId="17ECC7AD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0D02D7" w:rsidRPr="00AD1D63">
        <w:rPr>
          <w:b/>
          <w:bCs/>
          <w:sz w:val="26"/>
          <w:szCs w:val="26"/>
        </w:rPr>
        <w:t>49</w:t>
      </w:r>
      <w:r w:rsidRPr="00AD1D63">
        <w:rPr>
          <w:b/>
          <w:bCs/>
          <w:sz w:val="26"/>
          <w:szCs w:val="26"/>
        </w:rPr>
        <w:t>. Để xem giá trị các biến sau khi thực hiện một câu lệnh ta dùng:</w:t>
      </w:r>
    </w:p>
    <w:p w14:paraId="7CBF363F" w14:textId="77777777" w:rsidR="00AD1D63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lệnh input().</w:t>
      </w:r>
      <w:r w:rsidR="00355D4D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 các phép tính toán.</w:t>
      </w:r>
    </w:p>
    <w:p w14:paraId="5965DA1E" w14:textId="4969D939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> công cụ</w:t>
      </w:r>
      <w:r w:rsidR="000D02D7" w:rsidRPr="00AD1D63">
        <w:rPr>
          <w:sz w:val="26"/>
          <w:szCs w:val="26"/>
        </w:rPr>
        <w:t xml:space="preserve"> Debug.  </w:t>
      </w:r>
      <w:r w:rsidR="00355D4D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 thư viện PDB.</w:t>
      </w:r>
    </w:p>
    <w:p w14:paraId="5B398545" w14:textId="12B08A42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0D02D7" w:rsidRPr="00AD1D63">
        <w:rPr>
          <w:b/>
          <w:bCs/>
          <w:sz w:val="26"/>
          <w:szCs w:val="26"/>
        </w:rPr>
        <w:t>5</w:t>
      </w:r>
      <w:r w:rsidRPr="00AD1D63">
        <w:rPr>
          <w:b/>
          <w:bCs/>
          <w:sz w:val="26"/>
          <w:szCs w:val="26"/>
        </w:rPr>
        <w:t>0. Cho đoạn chương trình sau, hãy cho biết lỗi trong chương trình là lỗi gì?</w:t>
      </w:r>
    </w:p>
    <w:p w14:paraId="48BA91CA" w14:textId="77777777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noProof/>
          <w:sz w:val="26"/>
          <w:szCs w:val="26"/>
          <w:lang w:eastAsia="en-US"/>
        </w:rPr>
        <w:drawing>
          <wp:inline distT="0" distB="0" distL="0" distR="0" wp14:anchorId="51CC00F3" wp14:editId="1A4D58CD">
            <wp:extent cx="2159999" cy="432000"/>
            <wp:effectExtent l="19050" t="19050" r="12065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999" cy="43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FBCCBC" w14:textId="502F2058" w:rsidR="00AD1D63" w:rsidRPr="00AD1D63" w:rsidRDefault="000D02D7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 Cú pháp.  </w:t>
      </w:r>
      <w:r w:rsidR="00AD1D63" w:rsidRPr="00AD1D63">
        <w:rPr>
          <w:sz w:val="26"/>
          <w:szCs w:val="26"/>
        </w:rPr>
        <w:tab/>
      </w:r>
      <w:r w:rsidR="004213C2" w:rsidRPr="00AD1D63">
        <w:rPr>
          <w:sz w:val="26"/>
          <w:szCs w:val="26"/>
        </w:rPr>
        <w:t>B. Ngữ nghĩa</w:t>
      </w:r>
      <w:r w:rsidR="00355D4D" w:rsidRPr="00AD1D63">
        <w:rPr>
          <w:sz w:val="26"/>
          <w:szCs w:val="26"/>
        </w:rPr>
        <w:tab/>
      </w:r>
    </w:p>
    <w:p w14:paraId="790F0F54" w14:textId="7F9165D0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 Ngoại lệ</w:t>
      </w:r>
      <w:r w:rsidR="00355D4D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 Ngữ nghĩa và ngoại lệ.</w:t>
      </w:r>
    </w:p>
    <w:p w14:paraId="2B3E04B6" w14:textId="329CE39C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0D02D7" w:rsidRPr="00AD1D63">
        <w:rPr>
          <w:b/>
          <w:bCs/>
          <w:sz w:val="26"/>
          <w:szCs w:val="26"/>
        </w:rPr>
        <w:t>5</w:t>
      </w:r>
      <w:r w:rsidRPr="00AD1D63">
        <w:rPr>
          <w:b/>
          <w:bCs/>
          <w:sz w:val="26"/>
          <w:szCs w:val="26"/>
        </w:rPr>
        <w:t>1. Bug là gì?</w:t>
      </w:r>
    </w:p>
    <w:p w14:paraId="52D0B56F" w14:textId="77777777" w:rsidR="00AD1D63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Lỗi ngoại lệ.</w:t>
      </w:r>
      <w:r w:rsidR="00355D4D" w:rsidRPr="00AD1D63">
        <w:rPr>
          <w:sz w:val="26"/>
          <w:szCs w:val="26"/>
        </w:rPr>
        <w:tab/>
      </w:r>
    </w:p>
    <w:p w14:paraId="123B4D92" w14:textId="030430CC" w:rsidR="00AD1D63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Công cụ kiểm tra lỗi.</w:t>
      </w:r>
    </w:p>
    <w:p w14:paraId="203E790B" w14:textId="77777777" w:rsidR="00AD1D63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Phương pháp kiểm soát lỗi.</w:t>
      </w:r>
      <w:r w:rsidR="00355D4D" w:rsidRPr="00AD1D63">
        <w:rPr>
          <w:sz w:val="26"/>
          <w:szCs w:val="26"/>
        </w:rPr>
        <w:tab/>
      </w:r>
    </w:p>
    <w:p w14:paraId="3C32D784" w14:textId="40C35270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D.</w:t>
      </w:r>
      <w:r w:rsidRPr="00AD1D63">
        <w:rPr>
          <w:sz w:val="26"/>
          <w:szCs w:val="26"/>
        </w:rPr>
        <w:t xml:space="preserve"> Các lỗi không tường minh.</w:t>
      </w:r>
      <w:r w:rsidR="000D02D7" w:rsidRPr="00AD1D63">
        <w:rPr>
          <w:sz w:val="26"/>
          <w:szCs w:val="26"/>
        </w:rPr>
        <w:t xml:space="preserve">  </w:t>
      </w:r>
    </w:p>
    <w:p w14:paraId="0582AB7D" w14:textId="12A3FCCC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0D02D7" w:rsidRPr="00AD1D63">
        <w:rPr>
          <w:b/>
          <w:bCs/>
          <w:sz w:val="26"/>
          <w:szCs w:val="26"/>
        </w:rPr>
        <w:t>5</w:t>
      </w:r>
      <w:r w:rsidRPr="00AD1D63">
        <w:rPr>
          <w:b/>
          <w:bCs/>
          <w:sz w:val="26"/>
          <w:szCs w:val="26"/>
        </w:rPr>
        <w:t>2. Đâu KHÔNG phải là công cụ để kiểm thử chương trình?</w:t>
      </w:r>
    </w:p>
    <w:p w14:paraId="236E3C8E" w14:textId="77777777" w:rsidR="00AD1D63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Công cụ in biến trung gian.</w:t>
      </w:r>
      <w:r w:rsidR="00355D4D" w:rsidRPr="00AD1D63">
        <w:rPr>
          <w:sz w:val="26"/>
          <w:szCs w:val="26"/>
        </w:rPr>
        <w:tab/>
      </w:r>
    </w:p>
    <w:p w14:paraId="7FC81A84" w14:textId="06AC84C5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Công cụ sinh các bộ dữ liệu test.</w:t>
      </w:r>
    </w:p>
    <w:p w14:paraId="78270374" w14:textId="77777777" w:rsidR="00AD1D63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Công cụ thống kê dữ liệ</w:t>
      </w:r>
      <w:r w:rsidR="000D02D7" w:rsidRPr="00AD1D63">
        <w:rPr>
          <w:sz w:val="26"/>
          <w:szCs w:val="26"/>
        </w:rPr>
        <w:t xml:space="preserve">u </w:t>
      </w:r>
      <w:r w:rsidR="00355D4D" w:rsidRPr="00AD1D63">
        <w:rPr>
          <w:sz w:val="26"/>
          <w:szCs w:val="26"/>
        </w:rPr>
        <w:tab/>
      </w:r>
      <w:r w:rsidR="00355D4D" w:rsidRPr="00AD1D63">
        <w:rPr>
          <w:sz w:val="26"/>
          <w:szCs w:val="26"/>
        </w:rPr>
        <w:tab/>
      </w:r>
    </w:p>
    <w:p w14:paraId="45C3D2CE" w14:textId="6626C380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Công cụ điểm dừng trong phần mềm soạn thảo lập trình.</w:t>
      </w:r>
    </w:p>
    <w:p w14:paraId="047AFD82" w14:textId="4EC3E395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0D02D7" w:rsidRPr="00AD1D63">
        <w:rPr>
          <w:b/>
          <w:bCs/>
          <w:sz w:val="26"/>
          <w:szCs w:val="26"/>
        </w:rPr>
        <w:t>5</w:t>
      </w:r>
      <w:r w:rsidRPr="00AD1D63">
        <w:rPr>
          <w:b/>
          <w:bCs/>
          <w:sz w:val="26"/>
          <w:szCs w:val="26"/>
        </w:rPr>
        <w:t>3. Bộ dữ liệu kiểm thử (test) có tính chất gì?</w:t>
      </w:r>
    </w:p>
    <w:p w14:paraId="7D5C2171" w14:textId="77777777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Tính chất phát hiện lỗi của chương trình.</w:t>
      </w:r>
    </w:p>
    <w:p w14:paraId="527BD540" w14:textId="77777777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Cần có càng nhiều càng tốt.</w:t>
      </w:r>
    </w:p>
    <w:p w14:paraId="73B0D2FC" w14:textId="001788E1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Cần được sinh ngẫu nhiên và phủ kín các trường hợp biên của dữ liệu đầ</w:t>
      </w:r>
      <w:r w:rsidR="000D02D7" w:rsidRPr="00AD1D63">
        <w:rPr>
          <w:sz w:val="26"/>
          <w:szCs w:val="26"/>
        </w:rPr>
        <w:t xml:space="preserve">u vào bài toán.  </w:t>
      </w:r>
    </w:p>
    <w:p w14:paraId="619B0C79" w14:textId="77777777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Không cần có tính chất gì.</w:t>
      </w:r>
    </w:p>
    <w:p w14:paraId="143A72C6" w14:textId="7AB7B892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0D02D7" w:rsidRPr="00AD1D63">
        <w:rPr>
          <w:b/>
          <w:bCs/>
          <w:sz w:val="26"/>
          <w:szCs w:val="26"/>
        </w:rPr>
        <w:t>5</w:t>
      </w:r>
      <w:r w:rsidRPr="00AD1D63">
        <w:rPr>
          <w:b/>
          <w:bCs/>
          <w:sz w:val="26"/>
          <w:szCs w:val="26"/>
        </w:rPr>
        <w:t>4. Phần mềm soạn thảo lập trình có thể tạo bao nhiêu điểm dừng?</w:t>
      </w:r>
    </w:p>
    <w:p w14:paraId="6EF7ED15" w14:textId="7B8333CC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0.</w:t>
      </w:r>
      <w:r w:rsidR="00355D4D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1.</w:t>
      </w:r>
      <w:r w:rsidR="00355D4D" w:rsidRPr="00AD1D63">
        <w:rPr>
          <w:sz w:val="26"/>
          <w:szCs w:val="26"/>
        </w:rPr>
        <w:tab/>
      </w:r>
      <w:r w:rsidRPr="00AD1D63">
        <w:rPr>
          <w:b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Không hạn chế</w:t>
      </w:r>
      <w:r w:rsidR="000D02D7" w:rsidRPr="00AD1D63">
        <w:rPr>
          <w:sz w:val="26"/>
          <w:szCs w:val="26"/>
        </w:rPr>
        <w:t xml:space="preserve">.  </w:t>
      </w:r>
      <w:r w:rsidR="00355D4D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10.</w:t>
      </w:r>
    </w:p>
    <w:p w14:paraId="6AF39495" w14:textId="77777777" w:rsidR="00B46635" w:rsidRDefault="00B46635" w:rsidP="006949BE">
      <w:pPr>
        <w:spacing w:before="0" w:after="0"/>
        <w:rPr>
          <w:b/>
          <w:bCs/>
          <w:sz w:val="26"/>
          <w:szCs w:val="26"/>
        </w:rPr>
      </w:pPr>
    </w:p>
    <w:p w14:paraId="384F232F" w14:textId="2A827C9E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lastRenderedPageBreak/>
        <w:t>Câu 5</w:t>
      </w:r>
      <w:r w:rsidR="000D02D7" w:rsidRPr="00AD1D63">
        <w:rPr>
          <w:b/>
          <w:bCs/>
          <w:sz w:val="26"/>
          <w:szCs w:val="26"/>
        </w:rPr>
        <w:t>5</w:t>
      </w:r>
      <w:r w:rsidRPr="00AD1D63">
        <w:rPr>
          <w:b/>
          <w:bCs/>
          <w:sz w:val="26"/>
          <w:szCs w:val="26"/>
        </w:rPr>
        <w:t>. Việc tạo ra các “điểm dừng” bên trong chương trình được tạo ra bởi công cụ nào?</w:t>
      </w:r>
    </w:p>
    <w:p w14:paraId="52E32EDF" w14:textId="77777777" w:rsidR="00780B14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Công cụ in.</w:t>
      </w:r>
      <w:r w:rsidR="00355D4D" w:rsidRPr="00AD1D63">
        <w:rPr>
          <w:sz w:val="26"/>
          <w:szCs w:val="26"/>
        </w:rPr>
        <w:tab/>
      </w:r>
      <w:r w:rsidR="00355D4D" w:rsidRPr="00AD1D63">
        <w:rPr>
          <w:sz w:val="26"/>
          <w:szCs w:val="26"/>
        </w:rPr>
        <w:tab/>
      </w:r>
      <w:r w:rsidR="00355D4D" w:rsidRPr="00AD1D63">
        <w:rPr>
          <w:sz w:val="26"/>
          <w:szCs w:val="26"/>
        </w:rPr>
        <w:tab/>
      </w:r>
    </w:p>
    <w:p w14:paraId="23E24133" w14:textId="6639CFBB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B. Công cụ sinh các bộ dữ liệu test.</w:t>
      </w:r>
    </w:p>
    <w:p w14:paraId="4E8D731F" w14:textId="77777777" w:rsidR="00780B14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C.</w:t>
      </w:r>
      <w:r w:rsidRPr="00AD1D63">
        <w:rPr>
          <w:sz w:val="26"/>
          <w:szCs w:val="26"/>
        </w:rPr>
        <w:t xml:space="preserve"> Công cụ break point.</w:t>
      </w:r>
      <w:r w:rsidR="000D02D7" w:rsidRPr="00AD1D63">
        <w:rPr>
          <w:sz w:val="26"/>
          <w:szCs w:val="26"/>
        </w:rPr>
        <w:t xml:space="preserve"> </w:t>
      </w:r>
      <w:r w:rsidR="00355D4D" w:rsidRPr="00AD1D63">
        <w:rPr>
          <w:sz w:val="26"/>
          <w:szCs w:val="26"/>
        </w:rPr>
        <w:tab/>
      </w:r>
    </w:p>
    <w:p w14:paraId="31307ED7" w14:textId="1C539BD1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Các bộ test.</w:t>
      </w:r>
    </w:p>
    <w:p w14:paraId="06877890" w14:textId="02B15208" w:rsidR="004213C2" w:rsidRPr="00AD1D63" w:rsidRDefault="000D02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>Câu 56</w:t>
      </w:r>
      <w:r w:rsidR="004213C2" w:rsidRPr="00AD1D63">
        <w:rPr>
          <w:b/>
          <w:bCs/>
          <w:sz w:val="26"/>
          <w:szCs w:val="26"/>
        </w:rPr>
        <w:t>. Chương trình chạy phát sinh lỗi ngoại lệ NameError, nên xử lí như thế nào?</w:t>
      </w:r>
    </w:p>
    <w:p w14:paraId="096225A9" w14:textId="77777777" w:rsidR="00831B64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Kiểm tra lại chỉ số trong mảng.</w:t>
      </w:r>
      <w:r w:rsidR="00355D4D" w:rsidRPr="00AD1D63">
        <w:rPr>
          <w:sz w:val="26"/>
          <w:szCs w:val="26"/>
        </w:rPr>
        <w:tab/>
      </w:r>
    </w:p>
    <w:p w14:paraId="3B853E61" w14:textId="6CE0DBEE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B.</w:t>
      </w:r>
      <w:r w:rsidRPr="00AD1D63">
        <w:rPr>
          <w:sz w:val="26"/>
          <w:szCs w:val="26"/>
        </w:rPr>
        <w:t xml:space="preserve"> Kiểm tra lại tên các biế</w:t>
      </w:r>
      <w:r w:rsidR="000D02D7" w:rsidRPr="00AD1D63">
        <w:rPr>
          <w:sz w:val="26"/>
          <w:szCs w:val="26"/>
        </w:rPr>
        <w:t xml:space="preserve">n và hàm.  </w:t>
      </w:r>
    </w:p>
    <w:p w14:paraId="44B455E2" w14:textId="77777777" w:rsidR="00831B64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Kiểm tra giá trị của số bị chia.</w:t>
      </w:r>
      <w:r w:rsidR="00355D4D" w:rsidRPr="00AD1D63">
        <w:rPr>
          <w:sz w:val="26"/>
          <w:szCs w:val="26"/>
        </w:rPr>
        <w:tab/>
      </w:r>
    </w:p>
    <w:p w14:paraId="611875F0" w14:textId="66B18E7E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Kiểm tra kiểu dữ liệu nhập vào.</w:t>
      </w:r>
    </w:p>
    <w:p w14:paraId="02715195" w14:textId="0375F006" w:rsidR="004213C2" w:rsidRPr="00AD1D63" w:rsidRDefault="000D02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>Câu 57</w:t>
      </w:r>
      <w:r w:rsidR="004213C2" w:rsidRPr="00AD1D63">
        <w:rPr>
          <w:b/>
          <w:bCs/>
          <w:sz w:val="26"/>
          <w:szCs w:val="26"/>
        </w:rPr>
        <w:t>. Nếu chương trình chạy bị lỗi với thông báo lỗi ZeroDivisionError thì đó là lỗi gì?</w:t>
      </w:r>
    </w:p>
    <w:p w14:paraId="27D7E52B" w14:textId="77777777" w:rsidR="00831B64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 Lỗi không thể sửa được.</w:t>
      </w:r>
      <w:r w:rsidR="00984949" w:rsidRPr="00AD1D63">
        <w:rPr>
          <w:sz w:val="26"/>
          <w:szCs w:val="26"/>
        </w:rPr>
        <w:tab/>
      </w:r>
    </w:p>
    <w:p w14:paraId="62380840" w14:textId="35375C2C" w:rsidR="00984949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B.</w:t>
      </w:r>
      <w:r w:rsidRPr="00AD1D63">
        <w:rPr>
          <w:sz w:val="26"/>
          <w:szCs w:val="26"/>
        </w:rPr>
        <w:t xml:space="preserve"> Đây lỗi chia hế</w:t>
      </w:r>
      <w:r w:rsidR="000D02D7" w:rsidRPr="00AD1D63">
        <w:rPr>
          <w:sz w:val="26"/>
          <w:szCs w:val="26"/>
        </w:rPr>
        <w:t xml:space="preserve">t cho 0.  </w:t>
      </w:r>
      <w:r w:rsidR="00984949" w:rsidRPr="00AD1D63">
        <w:rPr>
          <w:sz w:val="26"/>
          <w:szCs w:val="26"/>
        </w:rPr>
        <w:tab/>
      </w:r>
    </w:p>
    <w:p w14:paraId="51FBD773" w14:textId="77777777" w:rsidR="00831B64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Lỗi dữ liệu.</w:t>
      </w:r>
      <w:r w:rsidR="00984949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  <w:r w:rsidR="00984949" w:rsidRPr="00AD1D63">
        <w:rPr>
          <w:sz w:val="26"/>
          <w:szCs w:val="26"/>
        </w:rPr>
        <w:tab/>
      </w:r>
    </w:p>
    <w:p w14:paraId="736AB1BE" w14:textId="6CF36F25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D. Lỗi giá trị của đối tượng.</w:t>
      </w:r>
    </w:p>
    <w:p w14:paraId="5F31BAC3" w14:textId="09299CBE" w:rsidR="004213C2" w:rsidRPr="00AD1D63" w:rsidRDefault="000D02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>Câu 58</w:t>
      </w:r>
      <w:r w:rsidR="004213C2" w:rsidRPr="00AD1D63">
        <w:rPr>
          <w:b/>
          <w:bCs/>
          <w:sz w:val="26"/>
          <w:szCs w:val="26"/>
        </w:rPr>
        <w:t>. Khi gặp lỗi liên quan đến giá trị của đối tượng Python sẽ báo lỗi gì?</w:t>
      </w:r>
    </w:p>
    <w:p w14:paraId="6B09C22B" w14:textId="77777777" w:rsidR="00831B64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 ValueError.</w:t>
      </w:r>
      <w:r w:rsidR="000D02D7" w:rsidRPr="00AD1D63">
        <w:rPr>
          <w:sz w:val="26"/>
          <w:szCs w:val="26"/>
        </w:rPr>
        <w:t xml:space="preserve">  </w:t>
      </w:r>
      <w:r w:rsidR="00984949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IndentationError.</w:t>
      </w:r>
      <w:r w:rsidR="00984949" w:rsidRPr="00AD1D63">
        <w:rPr>
          <w:sz w:val="26"/>
          <w:szCs w:val="26"/>
        </w:rPr>
        <w:tab/>
      </w:r>
    </w:p>
    <w:p w14:paraId="43706313" w14:textId="0733D89D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TypeError.</w:t>
      </w:r>
      <w:r w:rsidR="00984949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D. ZeroDivisionError.</w:t>
      </w:r>
    </w:p>
    <w:p w14:paraId="2E774ACC" w14:textId="33A1AA6E" w:rsidR="004213C2" w:rsidRPr="00AD1D63" w:rsidRDefault="004213C2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 xml:space="preserve">Câu </w:t>
      </w:r>
      <w:r w:rsidR="000D02D7" w:rsidRPr="00AD1D63">
        <w:rPr>
          <w:b/>
          <w:bCs/>
          <w:sz w:val="26"/>
          <w:szCs w:val="26"/>
        </w:rPr>
        <w:t>59</w:t>
      </w:r>
      <w:r w:rsidRPr="00AD1D63">
        <w:rPr>
          <w:b/>
          <w:bCs/>
          <w:sz w:val="26"/>
          <w:szCs w:val="26"/>
        </w:rPr>
        <w:t>.  Cho biết kết quả thực hiện chương trình sau với dữ liệu vào m = 3 ?</w:t>
      </w:r>
    </w:p>
    <w:p w14:paraId="317D3B5E" w14:textId="77777777" w:rsidR="004213C2" w:rsidRPr="00AD1D63" w:rsidRDefault="004213C2" w:rsidP="006949BE">
      <w:pPr>
        <w:pStyle w:val="HTMLPreformatted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AD1D63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w:drawing>
          <wp:inline distT="0" distB="0" distL="0" distR="0" wp14:anchorId="59F6857D" wp14:editId="155C614F">
            <wp:extent cx="3305175" cy="723821"/>
            <wp:effectExtent l="19050" t="19050" r="9525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632" cy="7315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AC5C678" w14:textId="77777777" w:rsidR="00831B64" w:rsidRDefault="004213C2" w:rsidP="006949BE">
      <w:pPr>
        <w:spacing w:before="0" w:after="0"/>
        <w:rPr>
          <w:sz w:val="26"/>
          <w:szCs w:val="26"/>
        </w:rPr>
      </w:pPr>
      <w:r w:rsidRPr="00AD1D63">
        <w:rPr>
          <w:b/>
          <w:sz w:val="26"/>
          <w:szCs w:val="26"/>
          <w:u w:val="single"/>
        </w:rPr>
        <w:t>A.</w:t>
      </w:r>
      <w:r w:rsidRPr="00AD1D63">
        <w:rPr>
          <w:sz w:val="26"/>
          <w:szCs w:val="26"/>
        </w:rPr>
        <w:t xml:space="preserve"> Thông báo lỗ</w:t>
      </w:r>
      <w:r w:rsidR="000D02D7" w:rsidRPr="00AD1D63">
        <w:rPr>
          <w:sz w:val="26"/>
          <w:szCs w:val="26"/>
        </w:rPr>
        <w:t xml:space="preserve">i.  </w:t>
      </w:r>
      <w:r w:rsidR="00984949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 n = 1</w:t>
      </w:r>
      <w:r w:rsidR="00984949" w:rsidRPr="00AD1D63">
        <w:rPr>
          <w:sz w:val="26"/>
          <w:szCs w:val="26"/>
        </w:rPr>
        <w:tab/>
      </w:r>
    </w:p>
    <w:p w14:paraId="060D1394" w14:textId="410B1B57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C. n = 3</w:t>
      </w:r>
      <w:r w:rsidR="00984949" w:rsidRPr="00AD1D63">
        <w:rPr>
          <w:sz w:val="26"/>
          <w:szCs w:val="26"/>
        </w:rPr>
        <w:tab/>
      </w:r>
      <w:r w:rsidR="00831B64">
        <w:rPr>
          <w:sz w:val="26"/>
          <w:szCs w:val="26"/>
        </w:rPr>
        <w:tab/>
      </w:r>
      <w:bookmarkStart w:id="0" w:name="_GoBack"/>
      <w:bookmarkEnd w:id="0"/>
      <w:r w:rsidRPr="00AD1D63">
        <w:rPr>
          <w:sz w:val="26"/>
          <w:szCs w:val="26"/>
        </w:rPr>
        <w:t>D. n = m / 3</w:t>
      </w:r>
    </w:p>
    <w:p w14:paraId="3EB4C22C" w14:textId="19BF5C58" w:rsidR="004213C2" w:rsidRPr="00AD1D63" w:rsidRDefault="000D02D7" w:rsidP="006949BE">
      <w:pPr>
        <w:spacing w:before="0" w:after="0"/>
        <w:rPr>
          <w:b/>
          <w:bCs/>
          <w:sz w:val="26"/>
          <w:szCs w:val="26"/>
        </w:rPr>
      </w:pPr>
      <w:r w:rsidRPr="00AD1D63">
        <w:rPr>
          <w:b/>
          <w:bCs/>
          <w:sz w:val="26"/>
          <w:szCs w:val="26"/>
        </w:rPr>
        <w:t>Câu 60</w:t>
      </w:r>
      <w:r w:rsidR="004213C2" w:rsidRPr="00AD1D63">
        <w:rPr>
          <w:b/>
          <w:bCs/>
          <w:sz w:val="26"/>
          <w:szCs w:val="26"/>
        </w:rPr>
        <w:t>. Chương trình sau có lỗi ở dòng lệnh nào?</w:t>
      </w:r>
    </w:p>
    <w:p w14:paraId="3789EEAC" w14:textId="77777777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noProof/>
          <w:sz w:val="26"/>
          <w:szCs w:val="26"/>
          <w:lang w:eastAsia="en-US"/>
        </w:rPr>
        <w:drawing>
          <wp:inline distT="0" distB="0" distL="0" distR="0" wp14:anchorId="07F642AE" wp14:editId="2312923A">
            <wp:extent cx="3400425" cy="85725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583" cy="860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8FB2FC" w14:textId="6A36CC0A" w:rsidR="004213C2" w:rsidRPr="00AD1D63" w:rsidRDefault="004213C2" w:rsidP="006949BE">
      <w:pPr>
        <w:spacing w:before="0" w:after="0"/>
        <w:rPr>
          <w:sz w:val="26"/>
          <w:szCs w:val="26"/>
        </w:rPr>
      </w:pPr>
      <w:r w:rsidRPr="00AD1D63">
        <w:rPr>
          <w:sz w:val="26"/>
          <w:szCs w:val="26"/>
        </w:rPr>
        <w:t>A. 1.</w:t>
      </w:r>
      <w:r w:rsidR="00984949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B. 2.</w:t>
      </w:r>
      <w:r w:rsidR="00984949" w:rsidRPr="00AD1D63">
        <w:rPr>
          <w:sz w:val="26"/>
          <w:szCs w:val="26"/>
        </w:rPr>
        <w:tab/>
      </w:r>
      <w:r w:rsidRPr="00AD1D63">
        <w:rPr>
          <w:sz w:val="26"/>
          <w:szCs w:val="26"/>
        </w:rPr>
        <w:t>C. 3.</w:t>
      </w:r>
      <w:r w:rsidR="00984949" w:rsidRPr="00AD1D63">
        <w:rPr>
          <w:sz w:val="26"/>
          <w:szCs w:val="26"/>
        </w:rPr>
        <w:tab/>
      </w:r>
      <w:r w:rsidRPr="00AD1D63">
        <w:rPr>
          <w:b/>
          <w:sz w:val="26"/>
          <w:szCs w:val="26"/>
          <w:u w:val="single"/>
        </w:rPr>
        <w:t>D.</w:t>
      </w:r>
      <w:r w:rsidR="000D02D7" w:rsidRPr="00AD1D63">
        <w:rPr>
          <w:sz w:val="26"/>
          <w:szCs w:val="26"/>
        </w:rPr>
        <w:t xml:space="preserve"> 4.  </w:t>
      </w:r>
    </w:p>
    <w:p w14:paraId="0FFBDEEE" w14:textId="77777777" w:rsidR="004213C2" w:rsidRPr="00AD1D63" w:rsidRDefault="004213C2" w:rsidP="006949BE">
      <w:pPr>
        <w:spacing w:before="0" w:after="0"/>
        <w:rPr>
          <w:sz w:val="26"/>
          <w:szCs w:val="26"/>
        </w:rPr>
      </w:pPr>
    </w:p>
    <w:sectPr w:rsidR="004213C2" w:rsidRPr="00AD1D63" w:rsidSect="002A4C5D">
      <w:headerReference w:type="default" r:id="rId22"/>
      <w:footerReference w:type="default" r:id="rId23"/>
      <w:pgSz w:w="11909" w:h="16834" w:code="9"/>
      <w:pgMar w:top="864" w:right="864" w:bottom="864" w:left="864" w:header="720" w:footer="72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85099" w14:textId="77777777" w:rsidR="00B10548" w:rsidRDefault="00B10548" w:rsidP="00247475">
      <w:pPr>
        <w:spacing w:before="0" w:after="0"/>
      </w:pPr>
      <w:r>
        <w:separator/>
      </w:r>
    </w:p>
  </w:endnote>
  <w:endnote w:type="continuationSeparator" w:id="0">
    <w:p w14:paraId="25E10517" w14:textId="77777777" w:rsidR="00B10548" w:rsidRDefault="00B10548" w:rsidP="002474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30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50A21" w14:textId="1718C713" w:rsidR="00247475" w:rsidRDefault="002474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B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2FE8E9" w14:textId="77777777" w:rsidR="00247475" w:rsidRDefault="0024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9E01A" w14:textId="77777777" w:rsidR="00B10548" w:rsidRDefault="00B10548" w:rsidP="00247475">
      <w:pPr>
        <w:spacing w:before="0" w:after="0"/>
      </w:pPr>
      <w:r>
        <w:separator/>
      </w:r>
    </w:p>
  </w:footnote>
  <w:footnote w:type="continuationSeparator" w:id="0">
    <w:p w14:paraId="06CA793E" w14:textId="77777777" w:rsidR="00B10548" w:rsidRDefault="00B10548" w:rsidP="002474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484B" w14:textId="529540CC" w:rsidR="00247475" w:rsidRDefault="00247475" w:rsidP="00247475">
    <w:pPr>
      <w:pStyle w:val="Header"/>
      <w:jc w:val="center"/>
    </w:pPr>
    <w:r w:rsidRPr="00DA1455">
      <w:t>ĐỀ</w:t>
    </w:r>
    <w:r>
      <w:t xml:space="preserve"> C</w:t>
    </w:r>
    <w:r w:rsidRPr="00DA1455">
      <w:t>ƯƠ</w:t>
    </w:r>
    <w:r>
      <w:t xml:space="preserve">NG </w:t>
    </w:r>
    <w:r w:rsidRPr="00DA1455">
      <w:t>Ô</w:t>
    </w:r>
    <w:r>
      <w:t>N T</w:t>
    </w:r>
    <w:r w:rsidRPr="00DA1455">
      <w:t>Ậ</w:t>
    </w:r>
    <w:r>
      <w:t>P – TIN H</w:t>
    </w:r>
    <w:r w:rsidRPr="00DA1455">
      <w:t>Ọ</w:t>
    </w:r>
    <w:r>
      <w:t xml:space="preserve">C </w:t>
    </w:r>
    <w:r w:rsidR="002344D7">
      <w:t>–</w:t>
    </w:r>
    <w:r>
      <w:t xml:space="preserve"> </w:t>
    </w:r>
    <w:r w:rsidR="002344D7">
      <w:t>CU</w:t>
    </w:r>
    <w:r w:rsidR="002344D7" w:rsidRPr="002344D7">
      <w:t>Ố</w:t>
    </w:r>
    <w:r w:rsidR="002344D7">
      <w:t>I</w:t>
    </w:r>
    <w:r>
      <w:t xml:space="preserve"> HK2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85BD0"/>
    <w:multiLevelType w:val="multilevel"/>
    <w:tmpl w:val="2774F6B8"/>
    <w:lvl w:ilvl="0">
      <w:start w:val="1"/>
      <w:numFmt w:val="decimal"/>
      <w:lvlText w:val="Mức %1. 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70C0"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2A6EF0"/>
    <w:multiLevelType w:val="hybridMultilevel"/>
    <w:tmpl w:val="4532F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81"/>
    <w:rsid w:val="00077D98"/>
    <w:rsid w:val="000A3DEE"/>
    <w:rsid w:val="000B5419"/>
    <w:rsid w:val="000D02D7"/>
    <w:rsid w:val="0015572E"/>
    <w:rsid w:val="00174AD7"/>
    <w:rsid w:val="002344D7"/>
    <w:rsid w:val="00247475"/>
    <w:rsid w:val="002561C6"/>
    <w:rsid w:val="002A4C5D"/>
    <w:rsid w:val="00321526"/>
    <w:rsid w:val="003460DB"/>
    <w:rsid w:val="00355D4D"/>
    <w:rsid w:val="003C66E7"/>
    <w:rsid w:val="003C787B"/>
    <w:rsid w:val="003F14EE"/>
    <w:rsid w:val="00400E35"/>
    <w:rsid w:val="004213C2"/>
    <w:rsid w:val="00493F0E"/>
    <w:rsid w:val="004B2C38"/>
    <w:rsid w:val="00515410"/>
    <w:rsid w:val="00561E7A"/>
    <w:rsid w:val="005977E5"/>
    <w:rsid w:val="005B4736"/>
    <w:rsid w:val="005E5F54"/>
    <w:rsid w:val="006537EB"/>
    <w:rsid w:val="006822AC"/>
    <w:rsid w:val="006833BA"/>
    <w:rsid w:val="006949BE"/>
    <w:rsid w:val="006B0B87"/>
    <w:rsid w:val="006E4181"/>
    <w:rsid w:val="00716A35"/>
    <w:rsid w:val="0072323F"/>
    <w:rsid w:val="00726964"/>
    <w:rsid w:val="00733B82"/>
    <w:rsid w:val="0075084E"/>
    <w:rsid w:val="00763879"/>
    <w:rsid w:val="00775A6D"/>
    <w:rsid w:val="00780B14"/>
    <w:rsid w:val="00831B64"/>
    <w:rsid w:val="008331BD"/>
    <w:rsid w:val="0084747F"/>
    <w:rsid w:val="0085357E"/>
    <w:rsid w:val="008575D3"/>
    <w:rsid w:val="008B58E2"/>
    <w:rsid w:val="008E169A"/>
    <w:rsid w:val="00901F0A"/>
    <w:rsid w:val="009412DA"/>
    <w:rsid w:val="009441CC"/>
    <w:rsid w:val="00960B93"/>
    <w:rsid w:val="00984949"/>
    <w:rsid w:val="009B33BA"/>
    <w:rsid w:val="009B35F7"/>
    <w:rsid w:val="009D3EE3"/>
    <w:rsid w:val="00A119AE"/>
    <w:rsid w:val="00A3035A"/>
    <w:rsid w:val="00AC26BE"/>
    <w:rsid w:val="00AD1D63"/>
    <w:rsid w:val="00AE0761"/>
    <w:rsid w:val="00AF23F1"/>
    <w:rsid w:val="00B10548"/>
    <w:rsid w:val="00B46635"/>
    <w:rsid w:val="00B75C3A"/>
    <w:rsid w:val="00BC463A"/>
    <w:rsid w:val="00C12F7D"/>
    <w:rsid w:val="00C464C4"/>
    <w:rsid w:val="00CF1F2B"/>
    <w:rsid w:val="00CF421A"/>
    <w:rsid w:val="00D079B6"/>
    <w:rsid w:val="00D9005D"/>
    <w:rsid w:val="00E11E04"/>
    <w:rsid w:val="00F13294"/>
    <w:rsid w:val="00FA6002"/>
    <w:rsid w:val="00FE1A75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63E4"/>
  <w15:chartTrackingRefBased/>
  <w15:docId w15:val="{7FBC5898-6295-4D2B-81D5-01F0721F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6E7"/>
    <w:p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8"/>
      <w:szCs w:val="2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B2B2">
    <w:name w:val="H1B_2B2"/>
    <w:basedOn w:val="Normal"/>
    <w:link w:val="H1B2B2Char"/>
    <w:autoRedefine/>
    <w:qFormat/>
    <w:rsid w:val="003C66E7"/>
    <w:pPr>
      <w:adjustRightInd w:val="0"/>
      <w:spacing w:before="240"/>
      <w:ind w:left="360" w:hanging="360"/>
      <w:outlineLvl w:val="1"/>
    </w:pPr>
    <w:rPr>
      <w:b/>
      <w:color w:val="0070C0"/>
      <w:sz w:val="32"/>
      <w:lang w:eastAsia="en-US"/>
    </w:rPr>
  </w:style>
  <w:style w:type="character" w:customStyle="1" w:styleId="H1B2B2Char">
    <w:name w:val="H1B_2B2 Char"/>
    <w:basedOn w:val="DefaultParagraphFont"/>
    <w:link w:val="H1B2B2"/>
    <w:rsid w:val="003C66E7"/>
    <w:rPr>
      <w:rFonts w:ascii="Times New Roman" w:eastAsiaTheme="minorEastAsia" w:hAnsi="Times New Roman" w:cs="Times New Roman"/>
      <w:b/>
      <w:color w:val="0070C0"/>
      <w:kern w:val="0"/>
      <w:sz w:val="32"/>
      <w:szCs w:val="28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C66E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66E7"/>
    <w:rPr>
      <w:rFonts w:ascii="Times New Roman" w:eastAsiaTheme="minorEastAsia" w:hAnsi="Times New Roman" w:cs="Times New Roman"/>
      <w:kern w:val="0"/>
      <w:sz w:val="28"/>
      <w:szCs w:val="28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74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7475"/>
    <w:rPr>
      <w:rFonts w:ascii="Times New Roman" w:eastAsiaTheme="minorEastAsia" w:hAnsi="Times New Roman" w:cs="Times New Roman"/>
      <w:kern w:val="0"/>
      <w:sz w:val="28"/>
      <w:szCs w:val="28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74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7475"/>
    <w:rPr>
      <w:rFonts w:ascii="Times New Roman" w:eastAsiaTheme="minorEastAsia" w:hAnsi="Times New Roman" w:cs="Times New Roman"/>
      <w:kern w:val="0"/>
      <w:sz w:val="28"/>
      <w:szCs w:val="28"/>
      <w:lang w:eastAsia="ja-JP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3C2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3" Type="http://schemas.openxmlformats.org/officeDocument/2006/relationships/settings" Target="settings.xml"/><Relationship Id="rId21" Type="http://schemas.openxmlformats.org/officeDocument/2006/relationships/image" Target="media/image15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footer" Target="footer1.xml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Ngọc Chi Trường THPT Nguyễn Văn Linh</dc:creator>
  <cp:keywords/>
  <dc:description/>
  <cp:lastModifiedBy>Admin</cp:lastModifiedBy>
  <cp:revision>28</cp:revision>
  <dcterms:created xsi:type="dcterms:W3CDTF">2024-03-26T08:35:00Z</dcterms:created>
  <dcterms:modified xsi:type="dcterms:W3CDTF">2024-04-03T01:36:00Z</dcterms:modified>
</cp:coreProperties>
</file>